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883B" w14:textId="58A0D3A5" w:rsidR="006141EB" w:rsidRPr="006141EB" w:rsidRDefault="004619E4" w:rsidP="006141EB">
      <w:pPr>
        <w:jc w:val="center"/>
        <w:rPr>
          <w:i/>
          <w:iCs/>
        </w:rPr>
        <w:sectPr w:rsidR="006141EB" w:rsidRPr="006141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</w:t>
      </w:r>
      <w:r w:rsidR="00031730">
        <w:t xml:space="preserve">O </w:t>
      </w:r>
      <w:r w:rsidR="006141EB">
        <w:t>VYSTAVENÍ OPISU VYSVĚDČENÍ</w:t>
      </w:r>
      <w:r w:rsidR="006141EB">
        <w:br/>
      </w:r>
      <w:r w:rsidR="006141EB" w:rsidRPr="006141EB">
        <w:rPr>
          <w:i/>
          <w:iCs/>
        </w:rPr>
        <w:t>K žádosti přiložte kolkovou známku v hodnotě 50,- Kč. Kolkovou známku nelepte na žádost.</w:t>
      </w:r>
    </w:p>
    <w:p w14:paraId="0E58BDBF" w14:textId="528793F3" w:rsidR="00DA04E0" w:rsidRDefault="00DA04E0" w:rsidP="00DA04E0">
      <w:r>
        <w:t>Jméno a příjmení žáka</w:t>
      </w:r>
      <w:r w:rsidR="006141EB">
        <w:t xml:space="preserve"> (za svobodna)</w:t>
      </w:r>
      <w:r>
        <w:t xml:space="preserve">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0CB9246C" w:rsidR="00DA04E0" w:rsidRDefault="006141EB" w:rsidP="00DA04E0">
      <w:r>
        <w:t>Telefon</w:t>
      </w:r>
      <w:r w:rsidRPr="00DA04E0">
        <w:rPr>
          <w:highlight w:val="yellow"/>
        </w:rPr>
        <w:t>: _</w:t>
      </w:r>
      <w:r w:rsidR="00DA04E0"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EF252B" w14:textId="3BCB68F5" w:rsidR="009526A4" w:rsidRDefault="00F01C78" w:rsidP="00DA04E0">
      <w:r>
        <w:t xml:space="preserve">Vysvědčení </w:t>
      </w:r>
      <w:r w:rsidRPr="00F01C78">
        <w:rPr>
          <w:highlight w:val="yellow"/>
        </w:rPr>
        <w:t>1, 2, 3, 4, Maturitní (výběr)</w:t>
      </w:r>
    </w:p>
    <w:p w14:paraId="249487CB" w14:textId="08FDAD54" w:rsidR="006141EB" w:rsidRDefault="006141EB" w:rsidP="00DA04E0">
      <w:r>
        <w:t xml:space="preserve">Rok ukončení studia: </w:t>
      </w:r>
      <w:r w:rsidRPr="00DA04E0">
        <w:rPr>
          <w:highlight w:val="yellow"/>
        </w:rPr>
        <w:t>______</w:t>
      </w:r>
    </w:p>
    <w:p w14:paraId="336D7CC9" w14:textId="0A58E851" w:rsidR="006141EB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>______</w:t>
      </w:r>
    </w:p>
    <w:p w14:paraId="106C927D" w14:textId="4C2643C9" w:rsidR="00DA04E0" w:rsidRDefault="00CB72D4" w:rsidP="00DA04E0">
      <w:r>
        <w:t>Třída:</w:t>
      </w:r>
      <w:r w:rsidR="00DA04E0">
        <w:t xml:space="preserve"> </w:t>
      </w:r>
      <w:r w:rsidR="006141EB" w:rsidRPr="006141EB">
        <w:rPr>
          <w:highlight w:val="yellow"/>
        </w:rPr>
        <w:t>ABC (</w:t>
      </w:r>
      <w:r w:rsidR="00F01C78">
        <w:rPr>
          <w:highlight w:val="yellow"/>
        </w:rPr>
        <w:t>Výběr</w:t>
      </w:r>
      <w:r w:rsidR="006141EB" w:rsidRPr="006141EB">
        <w:rPr>
          <w:highlight w:val="yellow"/>
        </w:rPr>
        <w:t>)</w:t>
      </w:r>
    </w:p>
    <w:p w14:paraId="3ACBED59" w14:textId="01E80669" w:rsidR="009C5A93" w:rsidRDefault="006141EB" w:rsidP="00DA04E0">
      <w:r>
        <w:t xml:space="preserve">Jméno a příjmení třídního učitele (třídních učitelů): </w:t>
      </w:r>
      <w:r w:rsidRPr="00DA04E0">
        <w:rPr>
          <w:highlight w:val="yellow"/>
        </w:rPr>
        <w:t>______</w:t>
      </w:r>
    </w:p>
    <w:p w14:paraId="37073BC3" w14:textId="721609EC" w:rsidR="006141EB" w:rsidRDefault="006141EB" w:rsidP="006141EB">
      <w:r>
        <w:t xml:space="preserve">Další doplňující informace: </w:t>
      </w:r>
      <w:r w:rsidRPr="00DA04E0">
        <w:rPr>
          <w:highlight w:val="yellow"/>
        </w:rPr>
        <w:t>______</w:t>
      </w:r>
    </w:p>
    <w:p w14:paraId="66E9EBC8" w14:textId="77777777" w:rsidR="006141EB" w:rsidRDefault="006141EB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3D4A9035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</w:p>
    <w:p w14:paraId="64D48383" w14:textId="708B2595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3A77A7">
      <w:pPr>
        <w:jc w:val="right"/>
      </w:pPr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B864" w14:textId="77777777" w:rsidR="00061D83" w:rsidRDefault="00061D83" w:rsidP="004619E4">
      <w:pPr>
        <w:spacing w:after="0" w:line="240" w:lineRule="auto"/>
      </w:pPr>
      <w:r>
        <w:separator/>
      </w:r>
    </w:p>
  </w:endnote>
  <w:endnote w:type="continuationSeparator" w:id="0">
    <w:p w14:paraId="1D7FDEBE" w14:textId="77777777" w:rsidR="00061D83" w:rsidRDefault="00061D83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2941" w14:textId="77777777" w:rsidR="003A77A7" w:rsidRDefault="003A77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5184" w14:textId="77777777" w:rsidR="003A77A7" w:rsidRDefault="003A77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ECE6" w14:textId="77777777" w:rsidR="003A77A7" w:rsidRDefault="003A77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45B6" w14:textId="77777777" w:rsidR="00061D83" w:rsidRDefault="00061D83" w:rsidP="004619E4">
      <w:pPr>
        <w:spacing w:after="0" w:line="240" w:lineRule="auto"/>
      </w:pPr>
      <w:r>
        <w:separator/>
      </w:r>
    </w:p>
  </w:footnote>
  <w:footnote w:type="continuationSeparator" w:id="0">
    <w:p w14:paraId="76EA3A06" w14:textId="77777777" w:rsidR="00061D83" w:rsidRDefault="00061D83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CFC9" w14:textId="77777777" w:rsidR="003A77A7" w:rsidRDefault="003A77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1BE90165" w:rsidR="004619E4" w:rsidRDefault="003A77A7" w:rsidP="004619E4">
    <w:pPr>
      <w:pStyle w:val="Zhlav"/>
      <w:jc w:val="center"/>
    </w:pPr>
    <w:r>
      <w:rPr>
        <w:noProof/>
      </w:rPr>
      <w:drawing>
        <wp:inline distT="0" distB="0" distL="0" distR="0" wp14:anchorId="54E74500" wp14:editId="0D1D7D3C">
          <wp:extent cx="2661920" cy="556914"/>
          <wp:effectExtent l="0" t="0" r="508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491" cy="57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11E72" w14:textId="77777777" w:rsidR="003A77A7" w:rsidRDefault="003A77A7" w:rsidP="004619E4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7275" w14:textId="77777777" w:rsidR="003A77A7" w:rsidRDefault="003A77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9469215">
    <w:abstractNumId w:val="2"/>
  </w:num>
  <w:num w:numId="2" w16cid:durableId="1857309420">
    <w:abstractNumId w:val="0"/>
  </w:num>
  <w:num w:numId="3" w16cid:durableId="164727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061D83"/>
    <w:rsid w:val="00147274"/>
    <w:rsid w:val="00186071"/>
    <w:rsid w:val="003A77A7"/>
    <w:rsid w:val="003B5AEA"/>
    <w:rsid w:val="004619E4"/>
    <w:rsid w:val="00463CD7"/>
    <w:rsid w:val="00483450"/>
    <w:rsid w:val="00493DD2"/>
    <w:rsid w:val="004B4A25"/>
    <w:rsid w:val="004F5748"/>
    <w:rsid w:val="006141EB"/>
    <w:rsid w:val="006A2DDA"/>
    <w:rsid w:val="007216E6"/>
    <w:rsid w:val="00747E4D"/>
    <w:rsid w:val="008D4E6B"/>
    <w:rsid w:val="009526A4"/>
    <w:rsid w:val="009C5A93"/>
    <w:rsid w:val="00A724D3"/>
    <w:rsid w:val="00A80078"/>
    <w:rsid w:val="00AA2CEB"/>
    <w:rsid w:val="00B30128"/>
    <w:rsid w:val="00B36CEB"/>
    <w:rsid w:val="00B47EF5"/>
    <w:rsid w:val="00B5670D"/>
    <w:rsid w:val="00BC22D3"/>
    <w:rsid w:val="00CB72D4"/>
    <w:rsid w:val="00D37E0F"/>
    <w:rsid w:val="00D75E7D"/>
    <w:rsid w:val="00D82F36"/>
    <w:rsid w:val="00DA04E0"/>
    <w:rsid w:val="00DB75E0"/>
    <w:rsid w:val="00E0646C"/>
    <w:rsid w:val="00E46686"/>
    <w:rsid w:val="00EF3538"/>
    <w:rsid w:val="00EF586F"/>
    <w:rsid w:val="00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2026-01-02T19:25:00Z</dcterms:created>
  <dcterms:modified xsi:type="dcterms:W3CDTF">2026-01-02T19:25:00Z</dcterms:modified>
</cp:coreProperties>
</file>