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1F8AC97D" w:rsidR="00F56A89" w:rsidRPr="00D370E2" w:rsidRDefault="00D370E2">
      <w:pPr>
        <w:rPr>
          <w:b/>
          <w:bCs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                   </w:t>
      </w: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 xml:space="preserve">IT, KB, </w:t>
      </w:r>
      <w:proofErr w:type="spellStart"/>
      <w:r w:rsidR="00B825A0">
        <w:rPr>
          <w:b/>
          <w:bCs/>
        </w:rPr>
        <w:t>Gym</w:t>
      </w:r>
      <w:proofErr w:type="spellEnd"/>
      <w:r>
        <w:rPr>
          <w:b/>
          <w:bCs/>
        </w:rPr>
        <w:t xml:space="preserve">    </w:t>
      </w:r>
      <w:r w:rsidR="00B825A0">
        <w:rPr>
          <w:b/>
          <w:bCs/>
        </w:rPr>
        <w:t xml:space="preserve">     </w:t>
      </w:r>
      <w:r w:rsidR="00B825A0">
        <w:rPr>
          <w:b/>
          <w:bCs/>
        </w:rPr>
        <w:tab/>
      </w:r>
      <w:r>
        <w:rPr>
          <w:b/>
          <w:bCs/>
        </w:rPr>
        <w:t xml:space="preserve">     Předmět: </w:t>
      </w:r>
      <w:r w:rsidR="00B825A0">
        <w:rPr>
          <w:b/>
          <w:bCs/>
        </w:rPr>
        <w:t>Anglický jazyk</w:t>
      </w:r>
    </w:p>
    <w:p w14:paraId="6C3A0B95" w14:textId="77777777" w:rsidR="00D370E2" w:rsidRDefault="00D370E2" w:rsidP="00D370E2">
      <w:pPr>
        <w:spacing w:after="0" w:line="276" w:lineRule="auto"/>
        <w:rPr>
          <w:szCs w:val="24"/>
        </w:rPr>
      </w:pPr>
    </w:p>
    <w:p w14:paraId="69E0DBDF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Presentation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85D930" w14:textId="77777777" w:rsidR="00B825A0" w:rsidRPr="006A59E1" w:rsidRDefault="00B825A0" w:rsidP="00B825A0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153496AD" w14:textId="2553AABF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today’s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society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2E9D1C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B2E5CA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My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hometown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- Prague </w:t>
      </w:r>
    </w:p>
    <w:p w14:paraId="1CECAA8B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2660B4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My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country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9E1">
        <w:rPr>
          <w:rFonts w:ascii="Times New Roman" w:hAnsi="Times New Roman" w:cs="Times New Roman"/>
          <w:sz w:val="24"/>
          <w:szCs w:val="24"/>
        </w:rPr>
        <w:t xml:space="preserve">Czech Republic </w:t>
      </w:r>
    </w:p>
    <w:p w14:paraId="52B9226C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58CFED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Routine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My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timetable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IT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6A59E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BE46E00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12D9EBA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Czech Republic</w:t>
      </w:r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32CE4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E2F0124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4A925A8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C4B8511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Free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 3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 Prague</w:t>
      </w:r>
      <w:r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9D73CFF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83C9F7C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My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59E1">
        <w:rPr>
          <w:rFonts w:ascii="Times New Roman" w:hAnsi="Times New Roman" w:cs="Times New Roman"/>
          <w:sz w:val="24"/>
          <w:szCs w:val="24"/>
        </w:rPr>
        <w:t xml:space="preserve"> play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film    </w:t>
      </w:r>
    </w:p>
    <w:p w14:paraId="1FAF6AE0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BF4EBB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Free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E03F397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3C5158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Great personality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5C47A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B098F16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country </w:t>
      </w:r>
    </w:p>
    <w:p w14:paraId="0A8BDE44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8C30AF8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transport –</w:t>
      </w:r>
      <w:r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English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speaking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country </w:t>
      </w:r>
    </w:p>
    <w:p w14:paraId="004E0144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D88ACF9" w14:textId="77777777" w:rsidR="00B825A0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Healthy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lifestyle – </w:t>
      </w:r>
      <w:proofErr w:type="spellStart"/>
      <w:r w:rsidRPr="006A59E1">
        <w:rPr>
          <w:rFonts w:ascii="Times New Roman" w:hAnsi="Times New Roman" w:cs="Times New Roman"/>
          <w:bCs/>
          <w:sz w:val="24"/>
          <w:szCs w:val="24"/>
        </w:rPr>
        <w:t>Computers</w:t>
      </w:r>
      <w:proofErr w:type="spellEnd"/>
      <w:r w:rsidRPr="006A59E1">
        <w:rPr>
          <w:rFonts w:ascii="Times New Roman" w:hAnsi="Times New Roman" w:cs="Times New Roman"/>
          <w:bCs/>
          <w:sz w:val="24"/>
          <w:szCs w:val="24"/>
        </w:rPr>
        <w:t xml:space="preserve"> and Internet </w:t>
      </w:r>
    </w:p>
    <w:p w14:paraId="5542C4CE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F60C756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</w:t>
      </w:r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EE970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ECC2A40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feast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0CB24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7DA467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Environment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region </w:t>
      </w:r>
    </w:p>
    <w:p w14:paraId="0F1F34B8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418E461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Job and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occupation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6A59E1">
        <w:rPr>
          <w:rFonts w:ascii="Times New Roman" w:hAnsi="Times New Roman" w:cs="Times New Roman"/>
          <w:sz w:val="24"/>
          <w:szCs w:val="24"/>
        </w:rPr>
        <w:t>irst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interview </w:t>
      </w:r>
    </w:p>
    <w:p w14:paraId="65AD9222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FE125C" w14:textId="77777777" w:rsid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Public transport –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59E1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E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39077" w14:textId="77777777" w:rsidR="00B825A0" w:rsidRPr="00B825A0" w:rsidRDefault="00B825A0" w:rsidP="00B82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00E292B" w14:textId="0C661058" w:rsidR="00F56A89" w:rsidRPr="00B825A0" w:rsidRDefault="00B825A0" w:rsidP="00B825A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lifestyle - </w:t>
      </w:r>
      <w:r w:rsidRPr="006A59E1">
        <w:rPr>
          <w:rFonts w:ascii="Times New Roman" w:hAnsi="Times New Roman" w:cs="Times New Roman"/>
          <w:sz w:val="24"/>
          <w:szCs w:val="24"/>
        </w:rPr>
        <w:t>Technology and science</w:t>
      </w:r>
    </w:p>
    <w:sectPr w:rsidR="00F56A89" w:rsidRPr="00B825A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BB9C" w14:textId="77777777" w:rsidR="00377869" w:rsidRDefault="00377869" w:rsidP="00FB1142">
      <w:pPr>
        <w:spacing w:after="0" w:line="240" w:lineRule="auto"/>
      </w:pPr>
      <w:r>
        <w:separator/>
      </w:r>
    </w:p>
  </w:endnote>
  <w:endnote w:type="continuationSeparator" w:id="0">
    <w:p w14:paraId="26643831" w14:textId="77777777" w:rsidR="00377869" w:rsidRDefault="00377869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DFC3" w14:textId="77777777" w:rsidR="00377869" w:rsidRDefault="00377869" w:rsidP="00FB1142">
      <w:pPr>
        <w:spacing w:after="0" w:line="240" w:lineRule="auto"/>
      </w:pPr>
      <w:r>
        <w:separator/>
      </w:r>
    </w:p>
  </w:footnote>
  <w:footnote w:type="continuationSeparator" w:id="0">
    <w:p w14:paraId="459B17FD" w14:textId="77777777" w:rsidR="00377869" w:rsidRDefault="00377869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401">
    <w:abstractNumId w:val="2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77869"/>
    <w:rsid w:val="00393746"/>
    <w:rsid w:val="00445EB6"/>
    <w:rsid w:val="005E3660"/>
    <w:rsid w:val="005F3FB3"/>
    <w:rsid w:val="006E7E67"/>
    <w:rsid w:val="00703008"/>
    <w:rsid w:val="00877165"/>
    <w:rsid w:val="00A378C8"/>
    <w:rsid w:val="00AF3985"/>
    <w:rsid w:val="00B53B5D"/>
    <w:rsid w:val="00B6606A"/>
    <w:rsid w:val="00B825A0"/>
    <w:rsid w:val="00D370E2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2026-02-24T10:06:00Z</dcterms:created>
  <dcterms:modified xsi:type="dcterms:W3CDTF">2026-02-24T10:06:00Z</dcterms:modified>
</cp:coreProperties>
</file>