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54A4" w14:textId="7537DE42" w:rsidR="00752342" w:rsidRPr="009E3A2E" w:rsidRDefault="009E3A2E" w:rsidP="009E3A2E">
      <w:pPr>
        <w:jc w:val="right"/>
        <w:rPr>
          <w:rFonts w:ascii="Times New Roman" w:hAnsi="Times New Roman" w:cs="Times New Roman"/>
          <w:b/>
          <w:bCs/>
        </w:rPr>
      </w:pPr>
      <w:r w:rsidRPr="009E3A2E">
        <w:rPr>
          <w:rFonts w:ascii="Times New Roman" w:hAnsi="Times New Roman" w:cs="Times New Roman"/>
          <w:b/>
          <w:bCs/>
        </w:rPr>
        <w:t>Příjmení a jméno, třída</w:t>
      </w:r>
    </w:p>
    <w:p w14:paraId="7B567A97" w14:textId="1557FB13" w:rsidR="009E3A2E" w:rsidRPr="009E3A2E" w:rsidRDefault="009E3A2E" w:rsidP="009E3A2E">
      <w:pPr>
        <w:jc w:val="right"/>
        <w:rPr>
          <w:rFonts w:ascii="Times New Roman" w:hAnsi="Times New Roman" w:cs="Times New Roman"/>
          <w:b/>
          <w:bCs/>
        </w:rPr>
      </w:pPr>
      <w:r w:rsidRPr="009E3A2E">
        <w:rPr>
          <w:rFonts w:ascii="Times New Roman" w:hAnsi="Times New Roman" w:cs="Times New Roman"/>
          <w:b/>
          <w:bCs/>
        </w:rPr>
        <w:t>___________________</w:t>
      </w:r>
    </w:p>
    <w:p w14:paraId="453ACF6D" w14:textId="3A5E5043" w:rsidR="009E3A2E" w:rsidRPr="009E3A2E" w:rsidRDefault="009E3A2E">
      <w:pPr>
        <w:rPr>
          <w:rFonts w:ascii="Times New Roman" w:hAnsi="Times New Roman" w:cs="Times New Roman"/>
          <w:b/>
          <w:bCs/>
        </w:rPr>
      </w:pPr>
      <w:r w:rsidRPr="009E3A2E">
        <w:rPr>
          <w:rFonts w:ascii="Times New Roman" w:hAnsi="Times New Roman" w:cs="Times New Roman"/>
          <w:b/>
          <w:bCs/>
        </w:rPr>
        <w:t>Maturitní zkouška z předmětu Český jazyk a literatura</w:t>
      </w:r>
    </w:p>
    <w:p w14:paraId="4F39E5B8" w14:textId="493C697C" w:rsidR="009E3A2E" w:rsidRPr="009E3A2E" w:rsidRDefault="009E3A2E">
      <w:pPr>
        <w:rPr>
          <w:rFonts w:ascii="Times New Roman" w:hAnsi="Times New Roman" w:cs="Times New Roman"/>
          <w:b/>
          <w:bCs/>
        </w:rPr>
      </w:pPr>
      <w:r w:rsidRPr="009E3A2E">
        <w:rPr>
          <w:rFonts w:ascii="Times New Roman" w:hAnsi="Times New Roman" w:cs="Times New Roman"/>
          <w:b/>
          <w:bCs/>
        </w:rPr>
        <w:t>Seznam literárních děl k ústní maturitní zkoušce</w:t>
      </w:r>
    </w:p>
    <w:p w14:paraId="2DA78C05" w14:textId="5205D5ED" w:rsidR="009E3A2E" w:rsidRDefault="009E3A2E" w:rsidP="009E3A2E">
      <w:pPr>
        <w:jc w:val="right"/>
        <w:rPr>
          <w:rFonts w:ascii="Times New Roman" w:hAnsi="Times New Roman" w:cs="Times New Roman"/>
          <w:b/>
          <w:bCs/>
        </w:rPr>
      </w:pPr>
      <w:r w:rsidRPr="009E3A2E">
        <w:rPr>
          <w:rFonts w:ascii="Times New Roman" w:hAnsi="Times New Roman" w:cs="Times New Roman"/>
          <w:b/>
          <w:bCs/>
        </w:rPr>
        <w:t>škol. rok ______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852"/>
        <w:gridCol w:w="5347"/>
        <w:gridCol w:w="3100"/>
      </w:tblGrid>
      <w:tr w:rsidR="009E3A2E" w14:paraId="72CFD0AB" w14:textId="77777777" w:rsidTr="009E3A2E">
        <w:trPr>
          <w:trHeight w:val="523"/>
        </w:trPr>
        <w:tc>
          <w:tcPr>
            <w:tcW w:w="852" w:type="dxa"/>
          </w:tcPr>
          <w:p w14:paraId="42EE5E51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47" w:type="dxa"/>
            <w:vAlign w:val="center"/>
          </w:tcPr>
          <w:p w14:paraId="4DA52669" w14:textId="496BCAC0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Jméno a příjmení autora</w:t>
            </w:r>
          </w:p>
        </w:tc>
        <w:tc>
          <w:tcPr>
            <w:tcW w:w="3100" w:type="dxa"/>
            <w:vAlign w:val="center"/>
          </w:tcPr>
          <w:p w14:paraId="53BF73F1" w14:textId="5463FB1C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Název díla</w:t>
            </w:r>
          </w:p>
        </w:tc>
      </w:tr>
      <w:tr w:rsidR="009E3A2E" w14:paraId="7DE3144D" w14:textId="77777777" w:rsidTr="009E3A2E">
        <w:trPr>
          <w:trHeight w:val="544"/>
        </w:trPr>
        <w:tc>
          <w:tcPr>
            <w:tcW w:w="852" w:type="dxa"/>
          </w:tcPr>
          <w:p w14:paraId="29853472" w14:textId="4C39F9F8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47" w:type="dxa"/>
          </w:tcPr>
          <w:p w14:paraId="7639CADC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222844C6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509CEAD0" w14:textId="77777777" w:rsidTr="009E3A2E">
        <w:trPr>
          <w:trHeight w:val="523"/>
        </w:trPr>
        <w:tc>
          <w:tcPr>
            <w:tcW w:w="852" w:type="dxa"/>
          </w:tcPr>
          <w:p w14:paraId="0B8ECCE8" w14:textId="57E1E694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47" w:type="dxa"/>
          </w:tcPr>
          <w:p w14:paraId="0057885F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9175ECF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1D2225A6" w14:textId="77777777" w:rsidTr="009E3A2E">
        <w:trPr>
          <w:trHeight w:val="523"/>
        </w:trPr>
        <w:tc>
          <w:tcPr>
            <w:tcW w:w="852" w:type="dxa"/>
          </w:tcPr>
          <w:p w14:paraId="2EE91DF5" w14:textId="0DA28F7F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47" w:type="dxa"/>
          </w:tcPr>
          <w:p w14:paraId="402F052A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66E5E8D5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1044E3B6" w14:textId="77777777" w:rsidTr="009E3A2E">
        <w:trPr>
          <w:trHeight w:val="523"/>
        </w:trPr>
        <w:tc>
          <w:tcPr>
            <w:tcW w:w="852" w:type="dxa"/>
          </w:tcPr>
          <w:p w14:paraId="420B04DB" w14:textId="177CADDC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47" w:type="dxa"/>
          </w:tcPr>
          <w:p w14:paraId="3BC61E33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A815FCC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6260F6BC" w14:textId="77777777" w:rsidTr="009E3A2E">
        <w:trPr>
          <w:trHeight w:val="544"/>
        </w:trPr>
        <w:tc>
          <w:tcPr>
            <w:tcW w:w="852" w:type="dxa"/>
          </w:tcPr>
          <w:p w14:paraId="3DE08559" w14:textId="55BCE02B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47" w:type="dxa"/>
          </w:tcPr>
          <w:p w14:paraId="69688511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69C5BFEE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0C0E6DBA" w14:textId="77777777" w:rsidTr="009E3A2E">
        <w:trPr>
          <w:trHeight w:val="523"/>
        </w:trPr>
        <w:tc>
          <w:tcPr>
            <w:tcW w:w="852" w:type="dxa"/>
          </w:tcPr>
          <w:p w14:paraId="3CE66C01" w14:textId="32C04A97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47" w:type="dxa"/>
          </w:tcPr>
          <w:p w14:paraId="6ECA36CE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5EA571DF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74ECCCF0" w14:textId="77777777" w:rsidTr="009E3A2E">
        <w:trPr>
          <w:trHeight w:val="523"/>
        </w:trPr>
        <w:tc>
          <w:tcPr>
            <w:tcW w:w="852" w:type="dxa"/>
          </w:tcPr>
          <w:p w14:paraId="209439C3" w14:textId="3E6185C1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47" w:type="dxa"/>
          </w:tcPr>
          <w:p w14:paraId="7178A25D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BF9B04A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3670EF1A" w14:textId="77777777" w:rsidTr="009E3A2E">
        <w:trPr>
          <w:trHeight w:val="544"/>
        </w:trPr>
        <w:tc>
          <w:tcPr>
            <w:tcW w:w="852" w:type="dxa"/>
          </w:tcPr>
          <w:p w14:paraId="3B7F0D06" w14:textId="5FFFB017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47" w:type="dxa"/>
          </w:tcPr>
          <w:p w14:paraId="14236025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2C2C316D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324DB675" w14:textId="77777777" w:rsidTr="009E3A2E">
        <w:trPr>
          <w:trHeight w:val="523"/>
        </w:trPr>
        <w:tc>
          <w:tcPr>
            <w:tcW w:w="852" w:type="dxa"/>
          </w:tcPr>
          <w:p w14:paraId="25917D62" w14:textId="508315A1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47" w:type="dxa"/>
          </w:tcPr>
          <w:p w14:paraId="5983D046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0D9E5B2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62703ED9" w14:textId="77777777" w:rsidTr="009E3A2E">
        <w:trPr>
          <w:trHeight w:val="523"/>
        </w:trPr>
        <w:tc>
          <w:tcPr>
            <w:tcW w:w="852" w:type="dxa"/>
          </w:tcPr>
          <w:p w14:paraId="6A5D6358" w14:textId="7635C702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47" w:type="dxa"/>
          </w:tcPr>
          <w:p w14:paraId="1BB913B1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26353648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39847362" w14:textId="77777777" w:rsidTr="009E3A2E">
        <w:trPr>
          <w:trHeight w:val="544"/>
        </w:trPr>
        <w:tc>
          <w:tcPr>
            <w:tcW w:w="852" w:type="dxa"/>
          </w:tcPr>
          <w:p w14:paraId="0727EABE" w14:textId="24D47DA2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47" w:type="dxa"/>
          </w:tcPr>
          <w:p w14:paraId="216541AF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44959511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61BCBA49" w14:textId="77777777" w:rsidTr="009E3A2E">
        <w:trPr>
          <w:trHeight w:val="523"/>
        </w:trPr>
        <w:tc>
          <w:tcPr>
            <w:tcW w:w="852" w:type="dxa"/>
          </w:tcPr>
          <w:p w14:paraId="294B5803" w14:textId="37C7A1B9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47" w:type="dxa"/>
          </w:tcPr>
          <w:p w14:paraId="4A7C23A9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1770E98E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699FDEE8" w14:textId="77777777" w:rsidTr="009E3A2E">
        <w:trPr>
          <w:trHeight w:val="523"/>
        </w:trPr>
        <w:tc>
          <w:tcPr>
            <w:tcW w:w="852" w:type="dxa"/>
          </w:tcPr>
          <w:p w14:paraId="20436A39" w14:textId="448EDD2B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47" w:type="dxa"/>
          </w:tcPr>
          <w:p w14:paraId="554ECF2B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4B6E82E1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714B1BB9" w14:textId="77777777" w:rsidTr="009E3A2E">
        <w:trPr>
          <w:trHeight w:val="523"/>
        </w:trPr>
        <w:tc>
          <w:tcPr>
            <w:tcW w:w="852" w:type="dxa"/>
          </w:tcPr>
          <w:p w14:paraId="35375D13" w14:textId="67FBDE5F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47" w:type="dxa"/>
          </w:tcPr>
          <w:p w14:paraId="27FA5FDF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4B3CA9CE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6F624457" w14:textId="77777777" w:rsidTr="009E3A2E">
        <w:trPr>
          <w:trHeight w:val="544"/>
        </w:trPr>
        <w:tc>
          <w:tcPr>
            <w:tcW w:w="852" w:type="dxa"/>
          </w:tcPr>
          <w:p w14:paraId="69738AE1" w14:textId="2DCE8CCA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47" w:type="dxa"/>
          </w:tcPr>
          <w:p w14:paraId="10A3D18D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77AAD2B4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4B9AC993" w14:textId="77777777" w:rsidTr="009E3A2E">
        <w:trPr>
          <w:trHeight w:val="523"/>
        </w:trPr>
        <w:tc>
          <w:tcPr>
            <w:tcW w:w="852" w:type="dxa"/>
          </w:tcPr>
          <w:p w14:paraId="27E4AEAD" w14:textId="523747E9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47" w:type="dxa"/>
          </w:tcPr>
          <w:p w14:paraId="0B0DDA13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2D73B95C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057CEE14" w14:textId="77777777" w:rsidTr="009E3A2E">
        <w:trPr>
          <w:trHeight w:val="523"/>
        </w:trPr>
        <w:tc>
          <w:tcPr>
            <w:tcW w:w="852" w:type="dxa"/>
          </w:tcPr>
          <w:p w14:paraId="0C33ED5D" w14:textId="07689560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47" w:type="dxa"/>
          </w:tcPr>
          <w:p w14:paraId="3F25BDE9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25F3652B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46105E30" w14:textId="77777777" w:rsidTr="009E3A2E">
        <w:trPr>
          <w:trHeight w:val="544"/>
        </w:trPr>
        <w:tc>
          <w:tcPr>
            <w:tcW w:w="852" w:type="dxa"/>
          </w:tcPr>
          <w:p w14:paraId="24C6255F" w14:textId="23477537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47" w:type="dxa"/>
          </w:tcPr>
          <w:p w14:paraId="60947883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AE032F9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2005A153" w14:textId="77777777" w:rsidTr="009E3A2E">
        <w:trPr>
          <w:trHeight w:val="523"/>
        </w:trPr>
        <w:tc>
          <w:tcPr>
            <w:tcW w:w="852" w:type="dxa"/>
          </w:tcPr>
          <w:p w14:paraId="7CFA2835" w14:textId="4EEADDAF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47" w:type="dxa"/>
          </w:tcPr>
          <w:p w14:paraId="23E5721E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4579BED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A2E" w14:paraId="2028A871" w14:textId="77777777" w:rsidTr="009E3A2E">
        <w:trPr>
          <w:trHeight w:val="523"/>
        </w:trPr>
        <w:tc>
          <w:tcPr>
            <w:tcW w:w="852" w:type="dxa"/>
          </w:tcPr>
          <w:p w14:paraId="130AB8E8" w14:textId="25B94077" w:rsidR="009E3A2E" w:rsidRPr="009E3A2E" w:rsidRDefault="009E3A2E" w:rsidP="009E3A2E">
            <w:pPr>
              <w:rPr>
                <w:rFonts w:ascii="Times New Roman" w:hAnsi="Times New Roman" w:cs="Times New Roman"/>
              </w:rPr>
            </w:pPr>
            <w:r w:rsidRPr="009E3A2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47" w:type="dxa"/>
          </w:tcPr>
          <w:p w14:paraId="1D646843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0" w:type="dxa"/>
          </w:tcPr>
          <w:p w14:paraId="30008CDC" w14:textId="77777777" w:rsidR="009E3A2E" w:rsidRDefault="009E3A2E" w:rsidP="009E3A2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ECCFF2" w14:textId="231C700F" w:rsidR="009E3A2E" w:rsidRPr="009E3A2E" w:rsidRDefault="009E3A2E" w:rsidP="009E3A2E">
      <w:pPr>
        <w:jc w:val="right"/>
        <w:rPr>
          <w:rFonts w:ascii="Times New Roman" w:hAnsi="Times New Roman" w:cs="Times New Roman"/>
        </w:rPr>
      </w:pPr>
      <w:r w:rsidRPr="009E3A2E">
        <w:rPr>
          <w:rFonts w:ascii="Times New Roman" w:hAnsi="Times New Roman" w:cs="Times New Roman"/>
        </w:rPr>
        <w:t>Podpis žáka</w:t>
      </w:r>
    </w:p>
    <w:sectPr w:rsidR="009E3A2E" w:rsidRPr="009E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2E"/>
    <w:rsid w:val="000A63E4"/>
    <w:rsid w:val="00752342"/>
    <w:rsid w:val="009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3B3"/>
  <w15:chartTrackingRefBased/>
  <w15:docId w15:val="{84BB2049-204B-46F2-8C3E-418B328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1AA6122CF247B4B8B0B5763BFE3D" ma:contentTypeVersion="2" ma:contentTypeDescription="Create a new document." ma:contentTypeScope="" ma:versionID="22a0594bcb6bf297021de9823d0f0ea8">
  <xsd:schema xmlns:xsd="http://www.w3.org/2001/XMLSchema" xmlns:xs="http://www.w3.org/2001/XMLSchema" xmlns:p="http://schemas.microsoft.com/office/2006/metadata/properties" xmlns:ns3="4d48b06e-9d30-4ca7-8651-4b6a69a8ad69" targetNamespace="http://schemas.microsoft.com/office/2006/metadata/properties" ma:root="true" ma:fieldsID="0d12fdbf80345fc07e28a04ccfe85089" ns3:_="">
    <xsd:import namespace="4d48b06e-9d30-4ca7-8651-4b6a69a8ad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8b06e-9d30-4ca7-8651-4b6a69a8a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31E5B-DD96-497A-99F4-6DADA7BAEAED}">
  <ds:schemaRefs>
    <ds:schemaRef ds:uri="http://schemas.openxmlformats.org/package/2006/metadata/core-properties"/>
    <ds:schemaRef ds:uri="4d48b06e-9d30-4ca7-8651-4b6a69a8ad69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8F5F3-8B1D-4B55-BD65-68FAC2552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E5884-FE05-49DC-A9A6-5C4038F9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8b06e-9d30-4ca7-8651-4b6a69a8a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Smíchovská střední průmyslová škola a gymnázium</dc:creator>
  <cp:keywords/>
  <dc:description/>
  <cp:revision>2</cp:revision>
  <dcterms:created xsi:type="dcterms:W3CDTF">2022-10-31T20:14:00Z</dcterms:created>
  <dcterms:modified xsi:type="dcterms:W3CDTF">2022-10-31T20:14:00Z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0x0101002E281AA6122CF247B4B8B0B5763BFE3D</vt:lpwstr>
  </property>
</Properties>
</file>