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17564A5D" w:rsidR="003D7440" w:rsidRPr="00CA19BC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CA19BC">
        <w:rPr>
          <w:color w:val="auto"/>
          <w:sz w:val="24"/>
          <w:szCs w:val="18"/>
        </w:rPr>
        <w:t>UVOLN</w:t>
      </w:r>
      <w:r w:rsidR="00CA19BC">
        <w:rPr>
          <w:color w:val="auto"/>
          <w:sz w:val="24"/>
          <w:szCs w:val="18"/>
          <w:lang w:val="cs-CZ"/>
        </w:rPr>
        <w:t>ĚNÍ Z VYUČOVÁNÍ NA DOBU DELŠÍ NEŽ 1 DEN Z DŮVODU PŘEDEM ZNÁMÝM</w:t>
      </w:r>
      <w:r w:rsidR="00CA19BC">
        <w:rPr>
          <w:color w:val="auto"/>
          <w:sz w:val="24"/>
          <w:szCs w:val="18"/>
          <w:lang w:val="cs-CZ"/>
        </w:rPr>
        <w:tab/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5CB12BCB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5C01E465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highlight w:val="yellow"/>
          <w:lang w:val="cs-CZ"/>
        </w:rPr>
        <w:t xml:space="preserve">Třída: </w:t>
      </w:r>
      <w:proofErr w:type="gramStart"/>
      <w:r w:rsidRPr="006A70F8">
        <w:rPr>
          <w:color w:val="auto"/>
          <w:sz w:val="24"/>
          <w:szCs w:val="18"/>
          <w:highlight w:val="yellow"/>
          <w:lang w:val="cs-CZ"/>
        </w:rPr>
        <w:t>_._</w:t>
      </w:r>
      <w:proofErr w:type="gramEnd"/>
    </w:p>
    <w:p w14:paraId="4F3CE062" w14:textId="6A3D40D6" w:rsidR="006A70F8" w:rsidRPr="00CA19BC" w:rsidRDefault="00CA19BC" w:rsidP="00FE476C">
      <w:pPr>
        <w:rPr>
          <w:color w:val="auto"/>
          <w:sz w:val="24"/>
          <w:szCs w:val="18"/>
        </w:rPr>
      </w:pPr>
      <w:r w:rsidRPr="00CA19BC">
        <w:rPr>
          <w:color w:val="auto"/>
          <w:sz w:val="24"/>
          <w:szCs w:val="18"/>
          <w:lang w:val="cs-CZ"/>
        </w:rPr>
        <w:t xml:space="preserve">Žádám o uvolnění z vyučování ve školním roce </w:t>
      </w:r>
      <w:r w:rsidRPr="00CA19BC">
        <w:rPr>
          <w:color w:val="auto"/>
          <w:sz w:val="24"/>
          <w:szCs w:val="18"/>
          <w:highlight w:val="yellow"/>
          <w:lang w:val="cs-CZ"/>
        </w:rPr>
        <w:t>____/____</w:t>
      </w:r>
      <w:r w:rsidRPr="00CA19BC">
        <w:rPr>
          <w:color w:val="auto"/>
          <w:sz w:val="24"/>
          <w:szCs w:val="18"/>
          <w:lang w:val="cs-CZ"/>
        </w:rPr>
        <w:t xml:space="preserve"> od </w:t>
      </w:r>
      <w:r w:rsidRPr="00CA19BC">
        <w:rPr>
          <w:color w:val="auto"/>
          <w:sz w:val="24"/>
          <w:szCs w:val="18"/>
          <w:highlight w:val="yellow"/>
          <w:lang w:val="cs-CZ"/>
        </w:rPr>
        <w:t>_</w:t>
      </w:r>
      <w:proofErr w:type="gramStart"/>
      <w:r w:rsidRPr="00CA19BC">
        <w:rPr>
          <w:color w:val="auto"/>
          <w:sz w:val="24"/>
          <w:szCs w:val="18"/>
          <w:highlight w:val="yellow"/>
          <w:lang w:val="cs-CZ"/>
        </w:rPr>
        <w:t>_.__._</w:t>
      </w:r>
      <w:proofErr w:type="gramEnd"/>
      <w:r w:rsidRPr="00CA19BC">
        <w:rPr>
          <w:color w:val="auto"/>
          <w:sz w:val="24"/>
          <w:szCs w:val="18"/>
          <w:highlight w:val="yellow"/>
          <w:lang w:val="cs-CZ"/>
        </w:rPr>
        <w:t>___</w:t>
      </w:r>
      <w:r w:rsidRPr="00CA19BC">
        <w:rPr>
          <w:color w:val="auto"/>
          <w:sz w:val="24"/>
          <w:szCs w:val="18"/>
          <w:lang w:val="cs-CZ"/>
        </w:rPr>
        <w:t xml:space="preserve"> do </w:t>
      </w:r>
      <w:r w:rsidRPr="00CA19BC">
        <w:rPr>
          <w:color w:val="auto"/>
          <w:sz w:val="24"/>
          <w:szCs w:val="18"/>
          <w:highlight w:val="yellow"/>
          <w:lang w:val="cs-CZ"/>
        </w:rPr>
        <w:t>_</w:t>
      </w:r>
      <w:proofErr w:type="gramStart"/>
      <w:r w:rsidRPr="00CA19BC">
        <w:rPr>
          <w:color w:val="auto"/>
          <w:sz w:val="24"/>
          <w:szCs w:val="18"/>
          <w:highlight w:val="yellow"/>
          <w:lang w:val="cs-CZ"/>
        </w:rPr>
        <w:t>_._</w:t>
      </w:r>
      <w:proofErr w:type="gramEnd"/>
      <w:r w:rsidRPr="00CA19BC">
        <w:rPr>
          <w:color w:val="auto"/>
          <w:sz w:val="24"/>
          <w:szCs w:val="18"/>
          <w:highlight w:val="yellow"/>
          <w:lang w:val="cs-CZ"/>
        </w:rPr>
        <w:t>_.____</w:t>
      </w:r>
      <w:r w:rsidRPr="00CA19BC">
        <w:rPr>
          <w:color w:val="auto"/>
          <w:sz w:val="24"/>
          <w:szCs w:val="18"/>
          <w:lang w:val="cs-CZ"/>
        </w:rPr>
        <w:t xml:space="preserve"> z důvodu: </w:t>
      </w:r>
      <w:r w:rsidRPr="00CA19BC">
        <w:rPr>
          <w:color w:val="auto"/>
          <w:sz w:val="24"/>
          <w:szCs w:val="18"/>
          <w:highlight w:val="yellow"/>
          <w:lang w:val="cs-CZ"/>
        </w:rPr>
        <w:t>___ (ideálně možnost odstavců)</w:t>
      </w: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5ECD47C" w14:textId="19390BBF" w:rsid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</w:t>
      </w:r>
      <w:proofErr w:type="gramEnd"/>
      <w:r w:rsidRPr="005E4551">
        <w:rPr>
          <w:color w:val="auto"/>
          <w:sz w:val="24"/>
          <w:szCs w:val="18"/>
          <w:highlight w:val="yellow"/>
        </w:rPr>
        <w:t>_.____</w:t>
      </w:r>
    </w:p>
    <w:tbl>
      <w:tblPr>
        <w:tblStyle w:val="Mkatabulky"/>
        <w:tblpPr w:leftFromText="141" w:rightFromText="141" w:vertAnchor="text" w:horzAnchor="margin" w:tblpY="536"/>
        <w:tblW w:w="0" w:type="auto"/>
        <w:tblLook w:val="04A0" w:firstRow="1" w:lastRow="0" w:firstColumn="1" w:lastColumn="0" w:noHBand="0" w:noVBand="1"/>
      </w:tblPr>
      <w:tblGrid>
        <w:gridCol w:w="4248"/>
      </w:tblGrid>
      <w:tr w:rsidR="00CA19BC" w:rsidRPr="00CA19BC" w14:paraId="409DD500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7C3C2" w14:textId="77777777" w:rsidR="00CA19BC" w:rsidRPr="00CA19BC" w:rsidRDefault="00CA19BC" w:rsidP="00CA19BC">
            <w:pPr>
              <w:spacing w:after="160" w:line="259" w:lineRule="auto"/>
              <w:rPr>
                <w:color w:val="auto"/>
                <w:sz w:val="24"/>
                <w:szCs w:val="18"/>
                <w:lang w:val="cs-CZ"/>
              </w:rPr>
            </w:pPr>
            <w:r w:rsidRPr="00CA19BC">
              <w:rPr>
                <w:color w:val="auto"/>
                <w:sz w:val="24"/>
                <w:szCs w:val="18"/>
                <w:lang w:val="cs-CZ"/>
              </w:rPr>
              <w:t>Stanovisko třídního učitele</w:t>
            </w:r>
          </w:p>
        </w:tc>
      </w:tr>
      <w:tr w:rsidR="00CA19BC" w:rsidRPr="00CA19BC" w14:paraId="023E52AC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2D95" w14:textId="75F039D1" w:rsidR="00CA19BC" w:rsidRPr="00CA19BC" w:rsidRDefault="00CA19BC" w:rsidP="00CA19BC">
            <w:pPr>
              <w:spacing w:after="160" w:line="259" w:lineRule="auto"/>
              <w:rPr>
                <w:color w:val="auto"/>
                <w:sz w:val="24"/>
                <w:szCs w:val="18"/>
                <w:lang w:val="cs-CZ"/>
              </w:rPr>
            </w:pPr>
            <w:r w:rsidRPr="00CA19BC">
              <w:rPr>
                <w:color w:val="auto"/>
                <w:sz w:val="24"/>
                <w:szCs w:val="18"/>
                <w:lang w:val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D4DF79" wp14:editId="3E8B029E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26670</wp:posOffset>
                      </wp:positionV>
                      <wp:extent cx="131445" cy="131445"/>
                      <wp:effectExtent l="0" t="0" r="20955" b="20955"/>
                      <wp:wrapNone/>
                      <wp:docPr id="206651115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" cy="13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C28BCF" id="Obdélník 8" o:spid="_x0000_s1026" style="position:absolute;margin-left:174.85pt;margin-top:2.1pt;width:10.3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eXbQIAAD0FAAAOAAAAZHJzL2Uyb0RvYy54bWysVEtv2zAMvg/YfxB0X21n7R5BnSJo0WFA&#10;0RZrh54VWYoFyKJGKa/9+lHyI0E37DDsIpMm+fGhj7q82neWbRUGA67m1VnJmXISGuPWNf/+fPvu&#10;E2chCtcIC07V/KACv1q8fXO583M1gxZso5ARiAvzna95G6OfF0WQrepEOAOvHBk1YCciqbguGhQ7&#10;Qu9sMSvLD8UOsPEIUoVAf296I19kfK2VjA9aBxWZrTnVFvOJ+Vyls1hcivkahW+NHMoQ/1BFJ4yj&#10;pBPUjYiCbdD8BtUZiRBAxzMJXQFaG6lyD9RNVb7q5qkVXuVeaDjBT2MK/w9W3m+f/CPSGHY+zAOJ&#10;qYu9xi59qT62z8M6TMNS+8gk/azeV+fnF5xJMg0yoRTHYI8hflHQsSTUHOku8ojE9i7E3nV0SbkC&#10;WNPcGmuzku5fXVtkW0E3t1pX6aYI/MSrOFacpXiwKsVa901pZhqqcZYTZjIdwYSUysWqN7WiUX2O&#10;6qIsMx9SljF9zpkBE7Km6ibsAWD07EFG7L7YwT+FqszFKbj8W2F98BSRM4OLU3BnHOCfACx1NWTu&#10;/an8k9EkcQXN4REZQr8JwctbQ9dzJ0J8FEjUpyWhdY4PdGgLu5pLazxnLeDP1/+SHzGRLJztaIVq&#10;Hn5sBCrO7FdHHP1MBEk7l5Xzi48zUvDUsjq1uE13DXTXFT0YXmYx+Uc7ihqhe6FtX6asZBJOUm4q&#10;MOKoXMd+tem9kGq5zG60Z17EO/fkZQJP00y0e96/CPQDNyOR+h7GdRPzVxTtfVOkg+UmgjaZv8d5&#10;DnOmHc2EGd6T9Aic6tnr+OotfgEAAP//AwBQSwMEFAAGAAgAAAAhAPh9wmTfAAAACAEAAA8AAABk&#10;cnMvZG93bnJldi54bWxMj81OwzAQhO9IvIO1SNyoQ2pRmmZToSJ+TpFayqE3x16SiNiObLcNb485&#10;leNoRjPflOvJDOxEPvTOItzPMmBkldO9bRH2Hy93j8BClFbLwVlC+KEA6+r6qpSFdme7pdMutiyV&#10;2FBIhC7GseA8qI6MDDM3kk3el/NGxiR9y7WX51RuBp5n2QM3srdpoZMjbTpS37ujQdjua6MOzWf9&#10;uiFVT89vwjX+HfH2ZnpaAYs0xUsY/vATOlSJqXFHqwMbEOZiuUhRBJEDS/58kQlgDUIulsCrkv8/&#10;UP0CAAD//wMAUEsBAi0AFAAGAAgAAAAhALaDOJL+AAAA4QEAABMAAAAAAAAAAAAAAAAAAAAAAFtD&#10;b250ZW50X1R5cGVzXS54bWxQSwECLQAUAAYACAAAACEAOP0h/9YAAACUAQAACwAAAAAAAAAAAAAA&#10;AAAvAQAAX3JlbHMvLnJlbHNQSwECLQAUAAYACAAAACEA38IHl20CAAA9BQAADgAAAAAAAAAAAAAA&#10;AAAuAgAAZHJzL2Uyb0RvYy54bWxQSwECLQAUAAYACAAAACEA+H3CZN8AAAAIAQAADwAAAAAAAAAA&#10;AAAAAADHBAAAZHJzL2Rvd25yZXYueG1sUEsFBgAAAAAEAAQA8wAAANMFAAAAAA==&#10;" fillcolor="white [3212]" strokecolor="#030e13 [484]" strokeweight="1pt"/>
                  </w:pict>
                </mc:Fallback>
              </mc:AlternateContent>
            </w:r>
            <w:r w:rsidRPr="00CA19BC">
              <w:rPr>
                <w:color w:val="auto"/>
                <w:sz w:val="24"/>
                <w:szCs w:val="18"/>
                <w:lang w:val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8DFE1F" wp14:editId="7C80A434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27305</wp:posOffset>
                      </wp:positionV>
                      <wp:extent cx="131445" cy="131445"/>
                      <wp:effectExtent l="0" t="0" r="20955" b="20955"/>
                      <wp:wrapNone/>
                      <wp:docPr id="964125662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" cy="13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12ABC" id="Obdélník 7" o:spid="_x0000_s1026" style="position:absolute;margin-left:53.7pt;margin-top:2.15pt;width:10.35pt;height:1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eXbQIAAD0FAAAOAAAAZHJzL2Uyb0RvYy54bWysVEtv2zAMvg/YfxB0X21n7R5BnSJo0WFA&#10;0RZrh54VWYoFyKJGKa/9+lHyI0E37DDsIpMm+fGhj7q82neWbRUGA67m1VnJmXISGuPWNf/+fPvu&#10;E2chCtcIC07V/KACv1q8fXO583M1gxZso5ARiAvzna95G6OfF0WQrepEOAOvHBk1YCciqbguGhQ7&#10;Qu9sMSvLD8UOsPEIUoVAf296I19kfK2VjA9aBxWZrTnVFvOJ+Vyls1hcivkahW+NHMoQ/1BFJ4yj&#10;pBPUjYiCbdD8BtUZiRBAxzMJXQFaG6lyD9RNVb7q5qkVXuVeaDjBT2MK/w9W3m+f/CPSGHY+zAOJ&#10;qYu9xi59qT62z8M6TMNS+8gk/azeV+fnF5xJMg0yoRTHYI8hflHQsSTUHOku8ojE9i7E3nV0SbkC&#10;WNPcGmuzku5fXVtkW0E3t1pX6aYI/MSrOFacpXiwKsVa901pZhqqcZYTZjIdwYSUysWqN7WiUX2O&#10;6qIsMx9SljF9zpkBE7Km6ibsAWD07EFG7L7YwT+FqszFKbj8W2F98BSRM4OLU3BnHOCfACx1NWTu&#10;/an8k9EkcQXN4REZQr8JwctbQ9dzJ0J8FEjUpyWhdY4PdGgLu5pLazxnLeDP1/+SHzGRLJztaIVq&#10;Hn5sBCrO7FdHHP1MBEk7l5Xzi48zUvDUsjq1uE13DXTXFT0YXmYx+Uc7ihqhe6FtX6asZBJOUm4q&#10;MOKoXMd+tem9kGq5zG60Z17EO/fkZQJP00y0e96/CPQDNyOR+h7GdRPzVxTtfVOkg+UmgjaZv8d5&#10;DnOmHc2EGd6T9Aic6tnr+OotfgEAAP//AwBQSwMEFAAGAAgAAAAhADo58KfeAAAACAEAAA8AAABk&#10;cnMvZG93bnJldi54bWxMj81OwzAQhO9IvIO1SNyo3RCgCnEqVMTPKVJLe+jNsZckIl5HttuGt8c9&#10;leNoRjPflMvJDuyIPvSOJMxnAhiSdqanVsL26+1uASxERUYNjlDCLwZYVtdXpSqMO9Eaj5vYslRC&#10;oVASuhjHgvOgO7QqzNyIlLxv562KSfqWG69OqdwOPBPikVvVU1ro1IirDvXP5mAlrLe11ftmV7+v&#10;UNfT60fuGv8p5e3N9PIMLOIUL2E44yd0qBJT4w5kAhuSFk95ikrI74Gd/WwxB9ZIyB4E8Krk/w9U&#10;fwAAAP//AwBQSwECLQAUAAYACAAAACEAtoM4kv4AAADhAQAAEwAAAAAAAAAAAAAAAAAAAAAAW0Nv&#10;bnRlbnRfVHlwZXNdLnhtbFBLAQItABQABgAIAAAAIQA4/SH/1gAAAJQBAAALAAAAAAAAAAAAAAAA&#10;AC8BAABfcmVscy8ucmVsc1BLAQItABQABgAIAAAAIQDfwgeXbQIAAD0FAAAOAAAAAAAAAAAAAAAA&#10;AC4CAABkcnMvZTJvRG9jLnhtbFBLAQItABQABgAIAAAAIQA6OfCn3gAAAAgBAAAPAAAAAAAAAAAA&#10;AAAAAMcEAABkcnMvZG93bnJldi54bWxQSwUGAAAAAAQABADzAAAA0gUAAAAA&#10;" fillcolor="white [3212]" strokecolor="#030e13 [484]" strokeweight="1pt"/>
                  </w:pict>
                </mc:Fallback>
              </mc:AlternateContent>
            </w:r>
            <w:r w:rsidRPr="00CA19BC">
              <w:rPr>
                <w:color w:val="auto"/>
                <w:sz w:val="24"/>
                <w:szCs w:val="18"/>
                <w:lang w:val="cs-CZ"/>
              </w:rPr>
              <w:t xml:space="preserve"> Povoleno                        Zamítnuto</w:t>
            </w:r>
          </w:p>
        </w:tc>
      </w:tr>
    </w:tbl>
    <w:tbl>
      <w:tblPr>
        <w:tblStyle w:val="Mkatabulky"/>
        <w:tblpPr w:leftFromText="141" w:rightFromText="141" w:vertAnchor="text" w:horzAnchor="page" w:tblpX="6751" w:tblpY="505"/>
        <w:tblW w:w="0" w:type="auto"/>
        <w:tblLook w:val="04A0" w:firstRow="1" w:lastRow="0" w:firstColumn="1" w:lastColumn="0" w:noHBand="0" w:noVBand="1"/>
      </w:tblPr>
      <w:tblGrid>
        <w:gridCol w:w="4248"/>
      </w:tblGrid>
      <w:tr w:rsidR="00CA19BC" w:rsidRPr="00CA19BC" w14:paraId="219CFCE9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440A" w14:textId="77777777" w:rsidR="00CA19BC" w:rsidRPr="00CA19BC" w:rsidRDefault="00CA19BC" w:rsidP="00CA19BC">
            <w:pPr>
              <w:spacing w:after="160" w:line="259" w:lineRule="auto"/>
              <w:rPr>
                <w:color w:val="auto"/>
                <w:sz w:val="24"/>
                <w:szCs w:val="18"/>
                <w:lang w:val="cs-CZ"/>
              </w:rPr>
            </w:pPr>
            <w:r w:rsidRPr="00CA19BC">
              <w:rPr>
                <w:color w:val="auto"/>
                <w:sz w:val="24"/>
                <w:szCs w:val="18"/>
                <w:lang w:val="cs-CZ"/>
              </w:rPr>
              <w:t>Stanovisko vedení školy</w:t>
            </w:r>
          </w:p>
        </w:tc>
      </w:tr>
      <w:tr w:rsidR="00CA19BC" w:rsidRPr="00CA19BC" w14:paraId="5DAF1B72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3B35" w14:textId="572F0704" w:rsidR="00CA19BC" w:rsidRPr="00CA19BC" w:rsidRDefault="00CA19BC" w:rsidP="00CA19BC">
            <w:pPr>
              <w:spacing w:after="160" w:line="259" w:lineRule="auto"/>
              <w:rPr>
                <w:color w:val="auto"/>
                <w:sz w:val="24"/>
                <w:szCs w:val="18"/>
                <w:lang w:val="cs-CZ"/>
              </w:rPr>
            </w:pPr>
            <w:r w:rsidRPr="00CA19BC">
              <w:rPr>
                <w:color w:val="auto"/>
                <w:sz w:val="24"/>
                <w:szCs w:val="18"/>
                <w:lang w:val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5ACAF2" wp14:editId="5A6E5E93">
                      <wp:simplePos x="0" y="0"/>
                      <wp:positionH relativeFrom="column">
                        <wp:posOffset>2211705</wp:posOffset>
                      </wp:positionH>
                      <wp:positionV relativeFrom="paragraph">
                        <wp:posOffset>26035</wp:posOffset>
                      </wp:positionV>
                      <wp:extent cx="131445" cy="131445"/>
                      <wp:effectExtent l="0" t="0" r="20955" b="20955"/>
                      <wp:wrapNone/>
                      <wp:docPr id="1884600661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" cy="13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439D25" id="Obdélník 6" o:spid="_x0000_s1026" style="position:absolute;margin-left:174.15pt;margin-top:2.05pt;width:10.35pt;height:1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eXbQIAAD0FAAAOAAAAZHJzL2Uyb0RvYy54bWysVEtv2zAMvg/YfxB0X21n7R5BnSJo0WFA&#10;0RZrh54VWYoFyKJGKa/9+lHyI0E37DDsIpMm+fGhj7q82neWbRUGA67m1VnJmXISGuPWNf/+fPvu&#10;E2chCtcIC07V/KACv1q8fXO583M1gxZso5ARiAvzna95G6OfF0WQrepEOAOvHBk1YCciqbguGhQ7&#10;Qu9sMSvLD8UOsPEIUoVAf296I19kfK2VjA9aBxWZrTnVFvOJ+Vyls1hcivkahW+NHMoQ/1BFJ4yj&#10;pBPUjYiCbdD8BtUZiRBAxzMJXQFaG6lyD9RNVb7q5qkVXuVeaDjBT2MK/w9W3m+f/CPSGHY+zAOJ&#10;qYu9xi59qT62z8M6TMNS+8gk/azeV+fnF5xJMg0yoRTHYI8hflHQsSTUHOku8ojE9i7E3nV0SbkC&#10;WNPcGmuzku5fXVtkW0E3t1pX6aYI/MSrOFacpXiwKsVa901pZhqqcZYTZjIdwYSUysWqN7WiUX2O&#10;6qIsMx9SljF9zpkBE7Km6ibsAWD07EFG7L7YwT+FqszFKbj8W2F98BSRM4OLU3BnHOCfACx1NWTu&#10;/an8k9EkcQXN4REZQr8JwctbQ9dzJ0J8FEjUpyWhdY4PdGgLu5pLazxnLeDP1/+SHzGRLJztaIVq&#10;Hn5sBCrO7FdHHP1MBEk7l5Xzi48zUvDUsjq1uE13DXTXFT0YXmYx+Uc7ihqhe6FtX6asZBJOUm4q&#10;MOKoXMd+tem9kGq5zG60Z17EO/fkZQJP00y0e96/CPQDNyOR+h7GdRPzVxTtfVOkg+UmgjaZv8d5&#10;DnOmHc2EGd6T9Aic6tnr+OotfgEAAP//AwBQSwMEFAAGAAgAAAAhAAXEijTfAAAACAEAAA8AAABk&#10;cnMvZG93bnJldi54bWxMj81OwzAQhO9IvIO1SNyo0yaqQohToSJ+TpFayoGb4yxJRLyObLcNb89y&#10;KsfRjGa+KTezHcUJfRgcKVguEhBIxrUDdQoO7893OYgQNbV6dIQKfjDAprq+KnXRujPt8LSPneAS&#10;CoVW0Mc4FVIG06PVYeEmJPa+nLc6svSdbL0+c7kd5SpJ1tLqgXih1xNuezTf+6NVsDvU1nw2H/XL&#10;Fk09P71mrvFvSt3ezI8PICLO8RKGP3xGh4qZGnekNohRQZrlKUcVZEsQ7Kfre/7WKFhlOciqlP8P&#10;VL8AAAD//wMAUEsBAi0AFAAGAAgAAAAhALaDOJL+AAAA4QEAABMAAAAAAAAAAAAAAAAAAAAAAFtD&#10;b250ZW50X1R5cGVzXS54bWxQSwECLQAUAAYACAAAACEAOP0h/9YAAACUAQAACwAAAAAAAAAAAAAA&#10;AAAvAQAAX3JlbHMvLnJlbHNQSwECLQAUAAYACAAAACEA38IHl20CAAA9BQAADgAAAAAAAAAAAAAA&#10;AAAuAgAAZHJzL2Uyb0RvYy54bWxQSwECLQAUAAYACAAAACEABcSKNN8AAAAIAQAADwAAAAAAAAAA&#10;AAAAAADHBAAAZHJzL2Rvd25yZXYueG1sUEsFBgAAAAAEAAQA8wAAANMFAAAAAA==&#10;" fillcolor="white [3212]" strokecolor="#030e13 [484]" strokeweight="1pt"/>
                  </w:pict>
                </mc:Fallback>
              </mc:AlternateContent>
            </w:r>
            <w:r w:rsidRPr="00CA19BC">
              <w:rPr>
                <w:color w:val="auto"/>
                <w:sz w:val="24"/>
                <w:szCs w:val="18"/>
                <w:lang w:val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287E07" wp14:editId="7234C777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26670</wp:posOffset>
                      </wp:positionV>
                      <wp:extent cx="131445" cy="131445"/>
                      <wp:effectExtent l="0" t="0" r="20955" b="20955"/>
                      <wp:wrapNone/>
                      <wp:docPr id="1997280888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" cy="13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387DE" id="Obdélník 5" o:spid="_x0000_s1026" style="position:absolute;margin-left:53.25pt;margin-top:2.1pt;width:10.35pt;height:1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eXbQIAAD0FAAAOAAAAZHJzL2Uyb0RvYy54bWysVEtv2zAMvg/YfxB0X21n7R5BnSJo0WFA&#10;0RZrh54VWYoFyKJGKa/9+lHyI0E37DDsIpMm+fGhj7q82neWbRUGA67m1VnJmXISGuPWNf/+fPvu&#10;E2chCtcIC07V/KACv1q8fXO583M1gxZso5ARiAvzna95G6OfF0WQrepEOAOvHBk1YCciqbguGhQ7&#10;Qu9sMSvLD8UOsPEIUoVAf296I19kfK2VjA9aBxWZrTnVFvOJ+Vyls1hcivkahW+NHMoQ/1BFJ4yj&#10;pBPUjYiCbdD8BtUZiRBAxzMJXQFaG6lyD9RNVb7q5qkVXuVeaDjBT2MK/w9W3m+f/CPSGHY+zAOJ&#10;qYu9xi59qT62z8M6TMNS+8gk/azeV+fnF5xJMg0yoRTHYI8hflHQsSTUHOku8ojE9i7E3nV0SbkC&#10;WNPcGmuzku5fXVtkW0E3t1pX6aYI/MSrOFacpXiwKsVa901pZhqqcZYTZjIdwYSUysWqN7WiUX2O&#10;6qIsMx9SljF9zpkBE7Km6ibsAWD07EFG7L7YwT+FqszFKbj8W2F98BSRM4OLU3BnHOCfACx1NWTu&#10;/an8k9EkcQXN4REZQr8JwctbQ9dzJ0J8FEjUpyWhdY4PdGgLu5pLazxnLeDP1/+SHzGRLJztaIVq&#10;Hn5sBCrO7FdHHP1MBEk7l5Xzi48zUvDUsjq1uE13DXTXFT0YXmYx+Uc7ihqhe6FtX6asZBJOUm4q&#10;MOKoXMd+tem9kGq5zG60Z17EO/fkZQJP00y0e96/CPQDNyOR+h7GdRPzVxTtfVOkg+UmgjaZv8d5&#10;DnOmHc2EGd6T9Aic6tnr+OotfgEAAP//AwBQSwMEFAAGAAgAAAAhANWzrV7dAAAACAEAAA8AAABk&#10;cnMvZG93bnJldi54bWxMj81OwzAQhO9IvIO1SNyoQxQKhDgVKuLnFKmlHLg59pJExOvIdtvw9mxP&#10;cNvRjGa/qVazG8UBQxw8KbheZCCQjLcDdQp2789XdyBi0mT16AkV/GCEVX1+VunS+iNt8LBNneAS&#10;iqVW0Kc0lVJG06PTceEnJPa+fHA6sQydtEEfudyNMs+ypXR6IP7Q6wnXPZrv7d4p2OwaZz7bj+Zl&#10;jaaZn14L34Y3pS4v5scHEAnn9BeGEz6jQ81Mrd+TjWJknS1vOKqgyEGc/PyWj1ZBXtyDrCv5f0D9&#10;CwAA//8DAFBLAQItABQABgAIAAAAIQC2gziS/gAAAOEBAAATAAAAAAAAAAAAAAAAAAAAAABbQ29u&#10;dGVudF9UeXBlc10ueG1sUEsBAi0AFAAGAAgAAAAhADj9If/WAAAAlAEAAAsAAAAAAAAAAAAAAAAA&#10;LwEAAF9yZWxzLy5yZWxzUEsBAi0AFAAGAAgAAAAhAN/CB5dtAgAAPQUAAA4AAAAAAAAAAAAAAAAA&#10;LgIAAGRycy9lMm9Eb2MueG1sUEsBAi0AFAAGAAgAAAAhANWzrV7dAAAACAEAAA8AAAAAAAAAAAAA&#10;AAAAxwQAAGRycy9kb3ducmV2LnhtbFBLBQYAAAAABAAEAPMAAADRBQAAAAA=&#10;" fillcolor="white [3212]" strokecolor="#030e13 [484]" strokeweight="1pt"/>
                  </w:pict>
                </mc:Fallback>
              </mc:AlternateContent>
            </w:r>
            <w:r w:rsidRPr="00CA19BC">
              <w:rPr>
                <w:color w:val="auto"/>
                <w:sz w:val="24"/>
                <w:szCs w:val="18"/>
                <w:lang w:val="cs-CZ"/>
              </w:rPr>
              <w:t xml:space="preserve"> Povoleno                        Zamítnuto</w:t>
            </w:r>
          </w:p>
        </w:tc>
      </w:tr>
    </w:tbl>
    <w:p w14:paraId="3575CB5F" w14:textId="77777777" w:rsidR="00CA19BC" w:rsidRPr="005E4551" w:rsidRDefault="00CA19BC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98BD27A" w14:textId="77777777" w:rsidR="00CA19BC" w:rsidRPr="00CA19BC" w:rsidRDefault="00CA19BC" w:rsidP="00CA19BC">
      <w:pPr>
        <w:rPr>
          <w:lang w:val="cs-CZ"/>
        </w:rPr>
      </w:pPr>
    </w:p>
    <w:p w14:paraId="64167406" w14:textId="77777777" w:rsidR="00CA19BC" w:rsidRPr="00CA19BC" w:rsidRDefault="00CA19BC" w:rsidP="00CA19BC">
      <w:pPr>
        <w:rPr>
          <w:color w:val="auto"/>
          <w:sz w:val="24"/>
          <w:szCs w:val="18"/>
          <w:lang w:val="cs-CZ"/>
        </w:rPr>
      </w:pPr>
      <w:r w:rsidRPr="00CA19BC">
        <w:rPr>
          <w:color w:val="auto"/>
          <w:sz w:val="24"/>
          <w:szCs w:val="18"/>
          <w:lang w:val="cs-CZ"/>
        </w:rPr>
        <w:t>Podpis</w:t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r w:rsidRPr="00CA19BC">
        <w:rPr>
          <w:color w:val="auto"/>
          <w:sz w:val="24"/>
          <w:szCs w:val="18"/>
          <w:lang w:val="cs-CZ"/>
        </w:rPr>
        <w:tab/>
      </w:r>
      <w:proofErr w:type="spellStart"/>
      <w:r w:rsidRPr="00CA19BC">
        <w:rPr>
          <w:color w:val="auto"/>
          <w:sz w:val="24"/>
          <w:szCs w:val="18"/>
          <w:lang w:val="cs-CZ"/>
        </w:rPr>
        <w:t>Podpis</w:t>
      </w:r>
      <w:proofErr w:type="spellEnd"/>
      <w:r w:rsidRPr="00CA19BC">
        <w:rPr>
          <w:color w:val="auto"/>
          <w:sz w:val="24"/>
          <w:szCs w:val="18"/>
          <w:lang w:val="cs-CZ"/>
        </w:rPr>
        <w:t xml:space="preserve"> </w:t>
      </w:r>
    </w:p>
    <w:p w14:paraId="3C760F40" w14:textId="77777777" w:rsidR="00CA19BC" w:rsidRPr="004B39FA" w:rsidRDefault="00CA19BC" w:rsidP="006705EF">
      <w:pPr>
        <w:rPr>
          <w:lang w:val="cs-CZ"/>
        </w:rPr>
      </w:pPr>
    </w:p>
    <w:sectPr w:rsidR="00CA19BC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DA839" w14:textId="77777777" w:rsidR="006D4FB6" w:rsidRDefault="006D4FB6" w:rsidP="00954C8B">
      <w:pPr>
        <w:spacing w:after="0" w:line="240" w:lineRule="auto"/>
      </w:pPr>
      <w:r>
        <w:separator/>
      </w:r>
    </w:p>
  </w:endnote>
  <w:endnote w:type="continuationSeparator" w:id="0">
    <w:p w14:paraId="6C5E88FD" w14:textId="77777777" w:rsidR="006D4FB6" w:rsidRDefault="006D4FB6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9D6C" w14:textId="77777777" w:rsidR="006D4FB6" w:rsidRDefault="006D4FB6" w:rsidP="00954C8B">
      <w:pPr>
        <w:spacing w:after="0" w:line="240" w:lineRule="auto"/>
      </w:pPr>
      <w:r>
        <w:separator/>
      </w:r>
    </w:p>
  </w:footnote>
  <w:footnote w:type="continuationSeparator" w:id="0">
    <w:p w14:paraId="01196111" w14:textId="77777777" w:rsidR="006D4FB6" w:rsidRDefault="006D4FB6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323D2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6D4FB6"/>
    <w:rsid w:val="00723AAB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90B85"/>
    <w:rsid w:val="00CA19BC"/>
    <w:rsid w:val="00CA1C11"/>
    <w:rsid w:val="00CB46B0"/>
    <w:rsid w:val="00CD42B8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  <w:style w:type="table" w:styleId="Mkatabulky">
    <w:name w:val="Table Grid"/>
    <w:basedOn w:val="Normlntabulka"/>
    <w:uiPriority w:val="39"/>
    <w:rsid w:val="00CA1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9</cp:revision>
  <dcterms:created xsi:type="dcterms:W3CDTF">2026-07-16T07:32:00Z</dcterms:created>
  <dcterms:modified xsi:type="dcterms:W3CDTF">2026-09-03T23:08:00Z</dcterms:modified>
</cp:coreProperties>
</file>