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E4EA" w14:textId="77777777" w:rsidR="00275390" w:rsidRDefault="00275390" w:rsidP="002F5298"/>
    <w:p w14:paraId="621EB028" w14:textId="77777777" w:rsidR="001721E8" w:rsidRDefault="001721E8" w:rsidP="002F5298"/>
    <w:p w14:paraId="1C9E68D1" w14:textId="77777777" w:rsidR="001721E8" w:rsidRDefault="001721E8" w:rsidP="00B40D63">
      <w:pPr>
        <w:pStyle w:val="Tochjan"/>
        <w:numPr>
          <w:ilvl w:val="0"/>
          <w:numId w:val="0"/>
        </w:numPr>
      </w:pPr>
      <w:r>
        <w:t>NĚMECKÝ  JAZYK</w:t>
      </w:r>
    </w:p>
    <w:p w14:paraId="0427E54F" w14:textId="77777777" w:rsidR="001721E8" w:rsidRDefault="001721E8" w:rsidP="001721E8"/>
    <w:p w14:paraId="0994B0D7" w14:textId="77777777" w:rsidR="001721E8" w:rsidRDefault="001721E8" w:rsidP="001721E8">
      <w:r>
        <w:t>témata pro zpracování školních zkušebních úloh ve společné části maturitní zkoušky</w:t>
      </w:r>
    </w:p>
    <w:p w14:paraId="2850D0DE" w14:textId="77777777" w:rsidR="001721E8" w:rsidRDefault="001721E8" w:rsidP="001721E8">
      <w:r>
        <w:t>pro školní rok 2026/2027</w:t>
      </w:r>
    </w:p>
    <w:p w14:paraId="3F69A74B" w14:textId="77777777" w:rsidR="001721E8" w:rsidRDefault="001721E8" w:rsidP="001721E8"/>
    <w:p w14:paraId="13F83894" w14:textId="77777777" w:rsidR="001721E8" w:rsidRDefault="001721E8" w:rsidP="001721E8">
      <w:r>
        <w:t>obor (kód a název):</w:t>
      </w:r>
      <w:r>
        <w:tab/>
        <w:t>65-42-M//</w:t>
      </w:r>
      <w:proofErr w:type="gramStart"/>
      <w:r>
        <w:t>02  Cestovní</w:t>
      </w:r>
      <w:proofErr w:type="gramEnd"/>
      <w:r>
        <w:t xml:space="preserve"> ruch</w:t>
      </w:r>
    </w:p>
    <w:p w14:paraId="349F4A53" w14:textId="77777777" w:rsidR="001721E8" w:rsidRDefault="001721E8" w:rsidP="001721E8"/>
    <w:p w14:paraId="5DF333B5" w14:textId="77777777" w:rsidR="001721E8" w:rsidRDefault="001721E8" w:rsidP="001721E8">
      <w:r>
        <w:t xml:space="preserve">1.   </w:t>
      </w:r>
      <w:proofErr w:type="spellStart"/>
      <w:r>
        <w:t>Typische</w:t>
      </w:r>
      <w:proofErr w:type="spellEnd"/>
      <w:r>
        <w:t xml:space="preserve"> </w:t>
      </w:r>
      <w:proofErr w:type="spellStart"/>
      <w:r>
        <w:t>Berufe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Tourismus</w:t>
      </w:r>
      <w:proofErr w:type="spellEnd"/>
    </w:p>
    <w:p w14:paraId="561393A0" w14:textId="77777777" w:rsidR="001721E8" w:rsidRDefault="001721E8" w:rsidP="001721E8">
      <w:r>
        <w:t xml:space="preserve">2.   An der </w:t>
      </w:r>
      <w:proofErr w:type="spellStart"/>
      <w:r>
        <w:t>Rezeption</w:t>
      </w:r>
      <w:proofErr w:type="spellEnd"/>
    </w:p>
    <w:p w14:paraId="4813380B" w14:textId="77777777" w:rsidR="001721E8" w:rsidRDefault="001721E8" w:rsidP="001721E8">
      <w:r>
        <w:t xml:space="preserve">3.   </w:t>
      </w:r>
      <w:proofErr w:type="spellStart"/>
      <w:r>
        <w:t>Im</w:t>
      </w:r>
      <w:proofErr w:type="spellEnd"/>
      <w:r>
        <w:t xml:space="preserve"> </w:t>
      </w:r>
      <w:proofErr w:type="spellStart"/>
      <w:r>
        <w:t>Reisebüro</w:t>
      </w:r>
      <w:proofErr w:type="spellEnd"/>
    </w:p>
    <w:p w14:paraId="2459CC73" w14:textId="77777777" w:rsidR="001721E8" w:rsidRDefault="001721E8" w:rsidP="001721E8">
      <w:r>
        <w:t>4.   Mein Praktikum</w:t>
      </w:r>
    </w:p>
    <w:p w14:paraId="24051213" w14:textId="77777777" w:rsidR="001721E8" w:rsidRDefault="001721E8" w:rsidP="001721E8">
      <w:r>
        <w:t xml:space="preserve">5.   </w:t>
      </w:r>
      <w:proofErr w:type="spellStart"/>
      <w:r>
        <w:t>Programmvorbereitung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Touristen</w:t>
      </w:r>
      <w:proofErr w:type="spellEnd"/>
    </w:p>
    <w:p w14:paraId="71932284" w14:textId="77777777" w:rsidR="001721E8" w:rsidRDefault="001721E8" w:rsidP="001721E8">
      <w:r>
        <w:t xml:space="preserve">6.   </w:t>
      </w:r>
      <w:proofErr w:type="spellStart"/>
      <w:r>
        <w:t>Ausflugsziel</w:t>
      </w:r>
      <w:proofErr w:type="spellEnd"/>
      <w:r>
        <w:t xml:space="preserve"> </w:t>
      </w:r>
      <w:proofErr w:type="spellStart"/>
      <w:r>
        <w:t>Deutschland</w:t>
      </w:r>
      <w:proofErr w:type="spellEnd"/>
    </w:p>
    <w:p w14:paraId="34A003F6" w14:textId="77777777" w:rsidR="001721E8" w:rsidRDefault="001721E8" w:rsidP="001721E8">
      <w:r>
        <w:t xml:space="preserve">7.   </w:t>
      </w:r>
      <w:proofErr w:type="spellStart"/>
      <w:r>
        <w:t>Ausflugsziel</w:t>
      </w:r>
      <w:proofErr w:type="spellEnd"/>
      <w:r>
        <w:t xml:space="preserve"> </w:t>
      </w:r>
      <w:proofErr w:type="spellStart"/>
      <w:r>
        <w:t>Österreich</w:t>
      </w:r>
      <w:proofErr w:type="spellEnd"/>
    </w:p>
    <w:p w14:paraId="79C4BE51" w14:textId="77777777" w:rsidR="001721E8" w:rsidRDefault="001721E8" w:rsidP="001721E8">
      <w:r>
        <w:t xml:space="preserve">8.   </w:t>
      </w:r>
      <w:proofErr w:type="spellStart"/>
      <w:r>
        <w:t>Ausflugsziel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Schweiz</w:t>
      </w:r>
      <w:proofErr w:type="spellEnd"/>
    </w:p>
    <w:p w14:paraId="0BC63459" w14:textId="77777777" w:rsidR="001721E8" w:rsidRDefault="001721E8" w:rsidP="001721E8">
      <w:r>
        <w:t xml:space="preserve">9.   </w:t>
      </w:r>
      <w:proofErr w:type="spellStart"/>
      <w:r>
        <w:t>Spaziergang</w:t>
      </w:r>
      <w:proofErr w:type="spellEnd"/>
      <w:r>
        <w:t xml:space="preserve"> durch </w:t>
      </w:r>
      <w:proofErr w:type="spellStart"/>
      <w:r>
        <w:t>das</w:t>
      </w:r>
      <w:proofErr w:type="spellEnd"/>
      <w:r>
        <w:t xml:space="preserve"> </w:t>
      </w:r>
      <w:proofErr w:type="spellStart"/>
      <w:r>
        <w:t>historische</w:t>
      </w:r>
      <w:proofErr w:type="spellEnd"/>
      <w:r>
        <w:t xml:space="preserve"> Prag</w:t>
      </w:r>
    </w:p>
    <w:p w14:paraId="4DD2E4D1" w14:textId="77777777" w:rsidR="001721E8" w:rsidRDefault="001721E8" w:rsidP="001721E8">
      <w:r>
        <w:t xml:space="preserve">10. </w:t>
      </w:r>
      <w:proofErr w:type="spellStart"/>
      <w:r>
        <w:t>Im</w:t>
      </w:r>
      <w:proofErr w:type="spellEnd"/>
      <w:r>
        <w:t xml:space="preserve"> Hotel</w:t>
      </w:r>
    </w:p>
    <w:p w14:paraId="2EA0FF64" w14:textId="77777777" w:rsidR="001721E8" w:rsidRDefault="001721E8" w:rsidP="001721E8">
      <w:r>
        <w:t xml:space="preserve">11. </w:t>
      </w:r>
      <w:proofErr w:type="spellStart"/>
      <w:r>
        <w:t>Führung</w:t>
      </w:r>
      <w:proofErr w:type="spellEnd"/>
      <w:r>
        <w:t xml:space="preserve"> durch </w:t>
      </w:r>
      <w:proofErr w:type="spellStart"/>
      <w:r>
        <w:t>die</w:t>
      </w:r>
      <w:proofErr w:type="spellEnd"/>
      <w:r>
        <w:t xml:space="preserve"> </w:t>
      </w:r>
      <w:proofErr w:type="spellStart"/>
      <w:r>
        <w:t>historischen</w:t>
      </w:r>
      <w:proofErr w:type="spellEnd"/>
      <w:r>
        <w:t xml:space="preserve"> Objekte</w:t>
      </w:r>
    </w:p>
    <w:p w14:paraId="71727485" w14:textId="77777777" w:rsidR="001721E8" w:rsidRDefault="001721E8" w:rsidP="001721E8">
      <w:r>
        <w:t xml:space="preserve">12. </w:t>
      </w:r>
      <w:proofErr w:type="spellStart"/>
      <w:r>
        <w:t>Dienstleistungen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Tourismus</w:t>
      </w:r>
      <w:proofErr w:type="spellEnd"/>
    </w:p>
    <w:p w14:paraId="4EED0050" w14:textId="77777777" w:rsidR="001721E8" w:rsidRDefault="001721E8" w:rsidP="001721E8">
      <w:r>
        <w:t xml:space="preserve">13. </w:t>
      </w:r>
      <w:proofErr w:type="spellStart"/>
      <w:r>
        <w:t>Im</w:t>
      </w:r>
      <w:proofErr w:type="spellEnd"/>
      <w:r>
        <w:t xml:space="preserve"> Restaurant</w:t>
      </w:r>
    </w:p>
    <w:p w14:paraId="7531C969" w14:textId="77777777" w:rsidR="001721E8" w:rsidRDefault="001721E8" w:rsidP="001721E8">
      <w:r>
        <w:t xml:space="preserve">14. </w:t>
      </w:r>
      <w:proofErr w:type="spellStart"/>
      <w:r>
        <w:t>Reisen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Verkehr</w:t>
      </w:r>
      <w:proofErr w:type="spellEnd"/>
    </w:p>
    <w:p w14:paraId="1208C4DF" w14:textId="77777777" w:rsidR="001721E8" w:rsidRDefault="001721E8" w:rsidP="001721E8">
      <w:r>
        <w:t xml:space="preserve">15. </w:t>
      </w:r>
      <w:proofErr w:type="spellStart"/>
      <w:r>
        <w:t>Meine</w:t>
      </w:r>
      <w:proofErr w:type="spellEnd"/>
      <w:r>
        <w:t xml:space="preserve"> </w:t>
      </w:r>
      <w:proofErr w:type="spellStart"/>
      <w:r>
        <w:t>Schule</w:t>
      </w:r>
      <w:proofErr w:type="spellEnd"/>
    </w:p>
    <w:p w14:paraId="75755F13" w14:textId="77777777" w:rsidR="001721E8" w:rsidRDefault="001721E8" w:rsidP="001721E8">
      <w:r>
        <w:t xml:space="preserve">16. </w:t>
      </w:r>
      <w:proofErr w:type="spellStart"/>
      <w:r>
        <w:t>Ausflugsziele</w:t>
      </w:r>
      <w:proofErr w:type="spellEnd"/>
      <w:r>
        <w:t xml:space="preserve"> in der </w:t>
      </w:r>
      <w:proofErr w:type="spellStart"/>
      <w:r>
        <w:t>Tschechischen</w:t>
      </w:r>
      <w:proofErr w:type="spellEnd"/>
      <w:r>
        <w:t xml:space="preserve"> Republik</w:t>
      </w:r>
    </w:p>
    <w:p w14:paraId="32CD415B" w14:textId="77777777" w:rsidR="001721E8" w:rsidRDefault="001721E8" w:rsidP="001721E8">
      <w:r>
        <w:t xml:space="preserve">17.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Massenmedien</w:t>
      </w:r>
      <w:proofErr w:type="spellEnd"/>
    </w:p>
    <w:p w14:paraId="075117CE" w14:textId="77777777" w:rsidR="001721E8" w:rsidRDefault="001721E8" w:rsidP="001721E8">
      <w:r>
        <w:t xml:space="preserve">18. </w:t>
      </w:r>
      <w:proofErr w:type="spellStart"/>
      <w:r>
        <w:t>Meine</w:t>
      </w:r>
      <w:proofErr w:type="spellEnd"/>
      <w:r>
        <w:t xml:space="preserve"> </w:t>
      </w:r>
      <w:proofErr w:type="spellStart"/>
      <w:r>
        <w:t>Zukunftspläne</w:t>
      </w:r>
      <w:proofErr w:type="spellEnd"/>
    </w:p>
    <w:p w14:paraId="4D0AE1D9" w14:textId="77777777" w:rsidR="001721E8" w:rsidRDefault="001721E8" w:rsidP="001721E8">
      <w:r>
        <w:t xml:space="preserve">19. </w:t>
      </w:r>
      <w:proofErr w:type="spellStart"/>
      <w:r>
        <w:t>Lebensstil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Gewohnheiten</w:t>
      </w:r>
      <w:proofErr w:type="spellEnd"/>
    </w:p>
    <w:p w14:paraId="4116F5A6" w14:textId="35871B86" w:rsidR="001721E8" w:rsidRPr="002F5298" w:rsidRDefault="001721E8" w:rsidP="001721E8">
      <w:r>
        <w:t xml:space="preserve">20. </w:t>
      </w:r>
      <w:proofErr w:type="spellStart"/>
      <w:r>
        <w:t>Feste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Bräuche</w:t>
      </w:r>
      <w:proofErr w:type="spellEnd"/>
    </w:p>
    <w:sectPr w:rsidR="001721E8" w:rsidRPr="002F5298" w:rsidSect="00275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07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631B" w14:textId="77777777" w:rsidR="008D6DA4" w:rsidRPr="00275390" w:rsidRDefault="008D6DA4" w:rsidP="00954C8B">
      <w:pPr>
        <w:spacing w:after="0" w:line="240" w:lineRule="auto"/>
      </w:pPr>
      <w:r w:rsidRPr="00275390">
        <w:separator/>
      </w:r>
    </w:p>
  </w:endnote>
  <w:endnote w:type="continuationSeparator" w:id="0">
    <w:p w14:paraId="04F9800D" w14:textId="77777777" w:rsidR="008D6DA4" w:rsidRPr="00275390" w:rsidRDefault="008D6DA4" w:rsidP="00954C8B">
      <w:pPr>
        <w:spacing w:after="0" w:line="240" w:lineRule="auto"/>
      </w:pPr>
      <w:r w:rsidRPr="00275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25AE" w14:textId="4B70772A" w:rsidR="00C441DA" w:rsidRPr="00275390" w:rsidRDefault="00C441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AA7" w14:textId="6FB20431" w:rsidR="00C441DA" w:rsidRPr="00275390" w:rsidRDefault="00C441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9973" w14:textId="7387158A" w:rsidR="00C441DA" w:rsidRPr="00275390" w:rsidRDefault="00C441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C60FE" w14:textId="77777777" w:rsidR="008D6DA4" w:rsidRPr="00275390" w:rsidRDefault="008D6DA4" w:rsidP="00954C8B">
      <w:pPr>
        <w:spacing w:after="0" w:line="240" w:lineRule="auto"/>
      </w:pPr>
      <w:r w:rsidRPr="00275390">
        <w:separator/>
      </w:r>
    </w:p>
  </w:footnote>
  <w:footnote w:type="continuationSeparator" w:id="0">
    <w:p w14:paraId="7869013A" w14:textId="77777777" w:rsidR="008D6DA4" w:rsidRPr="00275390" w:rsidRDefault="008D6DA4" w:rsidP="00954C8B">
      <w:pPr>
        <w:spacing w:after="0" w:line="240" w:lineRule="auto"/>
      </w:pPr>
      <w:r w:rsidRPr="002753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285D2AD7" w:rsidR="00954C8B" w:rsidRPr="00275390" w:rsidRDefault="00000000">
    <w:pPr>
      <w:pStyle w:val="Zhlav"/>
    </w:pPr>
    <w: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left:0;text-align:left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DDA5EE4" w:rsidR="00954C8B" w:rsidRPr="00275390" w:rsidRDefault="004B39FA">
    <w:pPr>
      <w:pStyle w:val="Zhlav"/>
    </w:pPr>
    <w:r w:rsidRPr="00275390">
      <w:ptab w:relativeTo="margin" w:alignment="center" w:leader="none"/>
    </w:r>
    <w:r w:rsidR="00000000"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left:0;text-align:left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7FA1500E" w:rsidR="00954C8B" w:rsidRPr="00275390" w:rsidRDefault="00000000">
    <w:pPr>
      <w:pStyle w:val="Zhlav"/>
    </w:pPr>
    <w: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left:0;text-align:left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69"/>
    <w:multiLevelType w:val="multilevel"/>
    <w:tmpl w:val="1C6C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E6162"/>
    <w:multiLevelType w:val="multilevel"/>
    <w:tmpl w:val="5450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C6F32"/>
    <w:multiLevelType w:val="multilevel"/>
    <w:tmpl w:val="1F8C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310BC4"/>
    <w:multiLevelType w:val="multilevel"/>
    <w:tmpl w:val="0AF2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C749B5"/>
    <w:multiLevelType w:val="multilevel"/>
    <w:tmpl w:val="E27C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D85817"/>
    <w:multiLevelType w:val="multilevel"/>
    <w:tmpl w:val="660C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B5F5B"/>
    <w:multiLevelType w:val="multilevel"/>
    <w:tmpl w:val="038A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DF186B"/>
    <w:multiLevelType w:val="multilevel"/>
    <w:tmpl w:val="DB24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C041E8"/>
    <w:multiLevelType w:val="multilevel"/>
    <w:tmpl w:val="4EF6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7C61FE"/>
    <w:multiLevelType w:val="hybridMultilevel"/>
    <w:tmpl w:val="0E4488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96515D"/>
    <w:multiLevelType w:val="hybridMultilevel"/>
    <w:tmpl w:val="59161D1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AB02631"/>
    <w:multiLevelType w:val="multilevel"/>
    <w:tmpl w:val="9BC0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DE71A3"/>
    <w:multiLevelType w:val="multilevel"/>
    <w:tmpl w:val="98E8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FC6B35"/>
    <w:multiLevelType w:val="multilevel"/>
    <w:tmpl w:val="40E4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C89078C"/>
    <w:multiLevelType w:val="multilevel"/>
    <w:tmpl w:val="649C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B2B0C"/>
    <w:multiLevelType w:val="multilevel"/>
    <w:tmpl w:val="2764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1C6FB6"/>
    <w:multiLevelType w:val="multilevel"/>
    <w:tmpl w:val="C990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4F3BCC"/>
    <w:multiLevelType w:val="multilevel"/>
    <w:tmpl w:val="72EE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F119AA"/>
    <w:multiLevelType w:val="multilevel"/>
    <w:tmpl w:val="94EE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DD63F0"/>
    <w:multiLevelType w:val="multilevel"/>
    <w:tmpl w:val="9ADE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9A73CE"/>
    <w:multiLevelType w:val="multilevel"/>
    <w:tmpl w:val="023C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B8158E"/>
    <w:multiLevelType w:val="multilevel"/>
    <w:tmpl w:val="1FE4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AE7269"/>
    <w:multiLevelType w:val="multilevel"/>
    <w:tmpl w:val="F312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6A1BCE"/>
    <w:multiLevelType w:val="multilevel"/>
    <w:tmpl w:val="C31A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A41F01"/>
    <w:multiLevelType w:val="multilevel"/>
    <w:tmpl w:val="2036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E9621A"/>
    <w:multiLevelType w:val="multilevel"/>
    <w:tmpl w:val="A820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76E1E"/>
    <w:multiLevelType w:val="multilevel"/>
    <w:tmpl w:val="9AD2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7F3583"/>
    <w:multiLevelType w:val="multilevel"/>
    <w:tmpl w:val="4910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B14A60"/>
    <w:multiLevelType w:val="multilevel"/>
    <w:tmpl w:val="0036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E077E8"/>
    <w:multiLevelType w:val="multilevel"/>
    <w:tmpl w:val="80BA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0567F60"/>
    <w:multiLevelType w:val="multilevel"/>
    <w:tmpl w:val="AEDC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927B1C"/>
    <w:multiLevelType w:val="multilevel"/>
    <w:tmpl w:val="8BE4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6006CAB"/>
    <w:multiLevelType w:val="multilevel"/>
    <w:tmpl w:val="679E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380C9F"/>
    <w:multiLevelType w:val="multilevel"/>
    <w:tmpl w:val="AB8A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96223C"/>
    <w:multiLevelType w:val="multilevel"/>
    <w:tmpl w:val="0434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B02137"/>
    <w:multiLevelType w:val="multilevel"/>
    <w:tmpl w:val="E82C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217DB0"/>
    <w:multiLevelType w:val="hybridMultilevel"/>
    <w:tmpl w:val="18386C2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3CB474A5"/>
    <w:multiLevelType w:val="multilevel"/>
    <w:tmpl w:val="7232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E71D02"/>
    <w:multiLevelType w:val="multilevel"/>
    <w:tmpl w:val="2AA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3182028"/>
    <w:multiLevelType w:val="multilevel"/>
    <w:tmpl w:val="9C78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32053BF"/>
    <w:multiLevelType w:val="multilevel"/>
    <w:tmpl w:val="408E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2F031C"/>
    <w:multiLevelType w:val="multilevel"/>
    <w:tmpl w:val="0A3C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48E5040"/>
    <w:multiLevelType w:val="hybridMultilevel"/>
    <w:tmpl w:val="F662B4B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45756E0D"/>
    <w:multiLevelType w:val="multilevel"/>
    <w:tmpl w:val="7D20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867529E"/>
    <w:multiLevelType w:val="multilevel"/>
    <w:tmpl w:val="A0A0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C575D1D"/>
    <w:multiLevelType w:val="multilevel"/>
    <w:tmpl w:val="C4A4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AE63F8"/>
    <w:multiLevelType w:val="multilevel"/>
    <w:tmpl w:val="F11A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1F1310"/>
    <w:multiLevelType w:val="multilevel"/>
    <w:tmpl w:val="021A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1451D3"/>
    <w:multiLevelType w:val="multilevel"/>
    <w:tmpl w:val="B126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BE4096B"/>
    <w:multiLevelType w:val="multilevel"/>
    <w:tmpl w:val="0D20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1D758D"/>
    <w:multiLevelType w:val="multilevel"/>
    <w:tmpl w:val="0490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61256B"/>
    <w:multiLevelType w:val="multilevel"/>
    <w:tmpl w:val="7138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701988"/>
    <w:multiLevelType w:val="multilevel"/>
    <w:tmpl w:val="4376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415C14"/>
    <w:multiLevelType w:val="multilevel"/>
    <w:tmpl w:val="88F4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7359CA"/>
    <w:multiLevelType w:val="multilevel"/>
    <w:tmpl w:val="D656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CFF4536"/>
    <w:multiLevelType w:val="multilevel"/>
    <w:tmpl w:val="E19C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D384D37"/>
    <w:multiLevelType w:val="multilevel"/>
    <w:tmpl w:val="D54C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E160DEC"/>
    <w:multiLevelType w:val="multilevel"/>
    <w:tmpl w:val="8B14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612EC4"/>
    <w:multiLevelType w:val="multilevel"/>
    <w:tmpl w:val="AE36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1C033AC"/>
    <w:multiLevelType w:val="multilevel"/>
    <w:tmpl w:val="3B34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D21131"/>
    <w:multiLevelType w:val="hybridMultilevel"/>
    <w:tmpl w:val="575CC3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52C7D59"/>
    <w:multiLevelType w:val="multilevel"/>
    <w:tmpl w:val="42D4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6EF010E"/>
    <w:multiLevelType w:val="multilevel"/>
    <w:tmpl w:val="4E04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6F01FC8"/>
    <w:multiLevelType w:val="multilevel"/>
    <w:tmpl w:val="DD3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74D0D1B"/>
    <w:multiLevelType w:val="multilevel"/>
    <w:tmpl w:val="DF88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930AD0"/>
    <w:multiLevelType w:val="hybridMultilevel"/>
    <w:tmpl w:val="FF002F74"/>
    <w:lvl w:ilvl="0" w:tplc="D6482EEE">
      <w:start w:val="1"/>
      <w:numFmt w:val="upperRoman"/>
      <w:pStyle w:val="Nadpis1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AF7D06"/>
    <w:multiLevelType w:val="multilevel"/>
    <w:tmpl w:val="24E2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AB42975"/>
    <w:multiLevelType w:val="multilevel"/>
    <w:tmpl w:val="5B76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AE03B77"/>
    <w:multiLevelType w:val="multilevel"/>
    <w:tmpl w:val="1392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378209">
    <w:abstractNumId w:val="51"/>
  </w:num>
  <w:num w:numId="2" w16cid:durableId="61677603">
    <w:abstractNumId w:val="49"/>
  </w:num>
  <w:num w:numId="3" w16cid:durableId="1121726596">
    <w:abstractNumId w:val="60"/>
  </w:num>
  <w:num w:numId="4" w16cid:durableId="1234240337">
    <w:abstractNumId w:val="64"/>
  </w:num>
  <w:num w:numId="5" w16cid:durableId="824737286">
    <w:abstractNumId w:val="46"/>
  </w:num>
  <w:num w:numId="6" w16cid:durableId="1365134040">
    <w:abstractNumId w:val="68"/>
  </w:num>
  <w:num w:numId="7" w16cid:durableId="260377565">
    <w:abstractNumId w:val="16"/>
  </w:num>
  <w:num w:numId="8" w16cid:durableId="985399764">
    <w:abstractNumId w:val="43"/>
  </w:num>
  <w:num w:numId="9" w16cid:durableId="1982467201">
    <w:abstractNumId w:val="32"/>
  </w:num>
  <w:num w:numId="10" w16cid:durableId="4019705">
    <w:abstractNumId w:val="61"/>
  </w:num>
  <w:num w:numId="11" w16cid:durableId="1118838382">
    <w:abstractNumId w:val="8"/>
  </w:num>
  <w:num w:numId="12" w16cid:durableId="287590148">
    <w:abstractNumId w:val="13"/>
  </w:num>
  <w:num w:numId="13" w16cid:durableId="1944485210">
    <w:abstractNumId w:val="34"/>
  </w:num>
  <w:num w:numId="14" w16cid:durableId="76901024">
    <w:abstractNumId w:val="11"/>
  </w:num>
  <w:num w:numId="15" w16cid:durableId="1683775567">
    <w:abstractNumId w:val="47"/>
  </w:num>
  <w:num w:numId="16" w16cid:durableId="1594701740">
    <w:abstractNumId w:val="63"/>
  </w:num>
  <w:num w:numId="17" w16cid:durableId="785663475">
    <w:abstractNumId w:val="66"/>
  </w:num>
  <w:num w:numId="18" w16cid:durableId="849293730">
    <w:abstractNumId w:val="38"/>
  </w:num>
  <w:num w:numId="19" w16cid:durableId="1719014647">
    <w:abstractNumId w:val="30"/>
  </w:num>
  <w:num w:numId="20" w16cid:durableId="653684804">
    <w:abstractNumId w:val="3"/>
  </w:num>
  <w:num w:numId="21" w16cid:durableId="1333877313">
    <w:abstractNumId w:val="27"/>
  </w:num>
  <w:num w:numId="22" w16cid:durableId="865368778">
    <w:abstractNumId w:val="33"/>
  </w:num>
  <w:num w:numId="23" w16cid:durableId="1323856694">
    <w:abstractNumId w:val="58"/>
  </w:num>
  <w:num w:numId="24" w16cid:durableId="776868822">
    <w:abstractNumId w:val="29"/>
  </w:num>
  <w:num w:numId="25" w16cid:durableId="191235022">
    <w:abstractNumId w:val="24"/>
  </w:num>
  <w:num w:numId="26" w16cid:durableId="115761181">
    <w:abstractNumId w:val="22"/>
  </w:num>
  <w:num w:numId="27" w16cid:durableId="910430597">
    <w:abstractNumId w:val="37"/>
  </w:num>
  <w:num w:numId="28" w16cid:durableId="752892837">
    <w:abstractNumId w:val="45"/>
  </w:num>
  <w:num w:numId="29" w16cid:durableId="493491878">
    <w:abstractNumId w:val="53"/>
  </w:num>
  <w:num w:numId="30" w16cid:durableId="811676958">
    <w:abstractNumId w:val="17"/>
  </w:num>
  <w:num w:numId="31" w16cid:durableId="1291784696">
    <w:abstractNumId w:val="4"/>
  </w:num>
  <w:num w:numId="32" w16cid:durableId="749960270">
    <w:abstractNumId w:val="2"/>
  </w:num>
  <w:num w:numId="33" w16cid:durableId="1319844736">
    <w:abstractNumId w:val="14"/>
  </w:num>
  <w:num w:numId="34" w16cid:durableId="1213955977">
    <w:abstractNumId w:val="54"/>
  </w:num>
  <w:num w:numId="35" w16cid:durableId="1160655030">
    <w:abstractNumId w:val="5"/>
  </w:num>
  <w:num w:numId="36" w16cid:durableId="1628390624">
    <w:abstractNumId w:val="39"/>
  </w:num>
  <w:num w:numId="37" w16cid:durableId="1513061212">
    <w:abstractNumId w:val="62"/>
  </w:num>
  <w:num w:numId="38" w16cid:durableId="222982957">
    <w:abstractNumId w:val="41"/>
  </w:num>
  <w:num w:numId="39" w16cid:durableId="2105413325">
    <w:abstractNumId w:val="23"/>
  </w:num>
  <w:num w:numId="40" w16cid:durableId="1016149961">
    <w:abstractNumId w:val="6"/>
  </w:num>
  <w:num w:numId="41" w16cid:durableId="1498303486">
    <w:abstractNumId w:val="50"/>
  </w:num>
  <w:num w:numId="42" w16cid:durableId="1924024979">
    <w:abstractNumId w:val="19"/>
  </w:num>
  <w:num w:numId="43" w16cid:durableId="389698011">
    <w:abstractNumId w:val="25"/>
  </w:num>
  <w:num w:numId="44" w16cid:durableId="2033417906">
    <w:abstractNumId w:val="67"/>
  </w:num>
  <w:num w:numId="45" w16cid:durableId="590117501">
    <w:abstractNumId w:val="31"/>
  </w:num>
  <w:num w:numId="46" w16cid:durableId="1427572900">
    <w:abstractNumId w:val="56"/>
  </w:num>
  <w:num w:numId="47" w16cid:durableId="1777166649">
    <w:abstractNumId w:val="15"/>
  </w:num>
  <w:num w:numId="48" w16cid:durableId="77338297">
    <w:abstractNumId w:val="7"/>
  </w:num>
  <w:num w:numId="49" w16cid:durableId="1188909762">
    <w:abstractNumId w:val="55"/>
  </w:num>
  <w:num w:numId="50" w16cid:durableId="1578635314">
    <w:abstractNumId w:val="18"/>
  </w:num>
  <w:num w:numId="51" w16cid:durableId="957224198">
    <w:abstractNumId w:val="26"/>
  </w:num>
  <w:num w:numId="52" w16cid:durableId="1951350849">
    <w:abstractNumId w:val="40"/>
  </w:num>
  <w:num w:numId="53" w16cid:durableId="2094933899">
    <w:abstractNumId w:val="35"/>
  </w:num>
  <w:num w:numId="54" w16cid:durableId="710308253">
    <w:abstractNumId w:val="28"/>
  </w:num>
  <w:num w:numId="55" w16cid:durableId="1979527368">
    <w:abstractNumId w:val="59"/>
  </w:num>
  <w:num w:numId="56" w16cid:durableId="567032307">
    <w:abstractNumId w:val="21"/>
  </w:num>
  <w:num w:numId="57" w16cid:durableId="798647472">
    <w:abstractNumId w:val="52"/>
  </w:num>
  <w:num w:numId="58" w16cid:durableId="1964457509">
    <w:abstractNumId w:val="57"/>
  </w:num>
  <w:num w:numId="59" w16cid:durableId="481503684">
    <w:abstractNumId w:val="20"/>
  </w:num>
  <w:num w:numId="60" w16cid:durableId="1217469723">
    <w:abstractNumId w:val="1"/>
  </w:num>
  <w:num w:numId="61" w16cid:durableId="1715621979">
    <w:abstractNumId w:val="44"/>
  </w:num>
  <w:num w:numId="62" w16cid:durableId="1728338912">
    <w:abstractNumId w:val="0"/>
  </w:num>
  <w:num w:numId="63" w16cid:durableId="1374691399">
    <w:abstractNumId w:val="48"/>
  </w:num>
  <w:num w:numId="64" w16cid:durableId="348067984">
    <w:abstractNumId w:val="12"/>
  </w:num>
  <w:num w:numId="65" w16cid:durableId="1560632599">
    <w:abstractNumId w:val="9"/>
  </w:num>
  <w:num w:numId="66" w16cid:durableId="216431437">
    <w:abstractNumId w:val="10"/>
  </w:num>
  <w:num w:numId="67" w16cid:durableId="2009140125">
    <w:abstractNumId w:val="42"/>
  </w:num>
  <w:num w:numId="68" w16cid:durableId="370497926">
    <w:abstractNumId w:val="36"/>
  </w:num>
  <w:num w:numId="69" w16cid:durableId="26494459">
    <w:abstractNumId w:val="65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B4675"/>
    <w:rsid w:val="000D0573"/>
    <w:rsid w:val="000D42FE"/>
    <w:rsid w:val="00132A89"/>
    <w:rsid w:val="001721E8"/>
    <w:rsid w:val="001A2E3B"/>
    <w:rsid w:val="001D1822"/>
    <w:rsid w:val="001D2583"/>
    <w:rsid w:val="0020472F"/>
    <w:rsid w:val="0022530A"/>
    <w:rsid w:val="00275390"/>
    <w:rsid w:val="002F5298"/>
    <w:rsid w:val="00413678"/>
    <w:rsid w:val="0046171A"/>
    <w:rsid w:val="00462ACE"/>
    <w:rsid w:val="004760EA"/>
    <w:rsid w:val="004B39FA"/>
    <w:rsid w:val="004E7F79"/>
    <w:rsid w:val="00586E10"/>
    <w:rsid w:val="006705EF"/>
    <w:rsid w:val="006E20A6"/>
    <w:rsid w:val="00806ACC"/>
    <w:rsid w:val="00837CF6"/>
    <w:rsid w:val="00883C04"/>
    <w:rsid w:val="008D6DA4"/>
    <w:rsid w:val="00954C8B"/>
    <w:rsid w:val="00A4456A"/>
    <w:rsid w:val="00AC499F"/>
    <w:rsid w:val="00AF3985"/>
    <w:rsid w:val="00AF70FA"/>
    <w:rsid w:val="00B30E29"/>
    <w:rsid w:val="00B40D63"/>
    <w:rsid w:val="00B6606A"/>
    <w:rsid w:val="00BA326C"/>
    <w:rsid w:val="00BD721C"/>
    <w:rsid w:val="00C441DA"/>
    <w:rsid w:val="00C90B85"/>
    <w:rsid w:val="00CA1C11"/>
    <w:rsid w:val="00CC35DB"/>
    <w:rsid w:val="00D15EAA"/>
    <w:rsid w:val="00DD58A5"/>
    <w:rsid w:val="00F025FB"/>
    <w:rsid w:val="00F44AA3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0A6"/>
    <w:pPr>
      <w:jc w:val="both"/>
    </w:pPr>
    <w:rPr>
      <w:sz w:val="24"/>
      <w:lang w:val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275390"/>
    <w:pPr>
      <w:keepNext/>
      <w:keepLines/>
      <w:numPr>
        <w:numId w:val="69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eastAsiaTheme="majorEastAsia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5390"/>
    <w:rPr>
      <w:rFonts w:asciiTheme="majorHAnsi" w:eastAsiaTheme="majorEastAsia" w:hAnsiTheme="majorHAnsi" w:cstheme="majorBidi"/>
      <w:b/>
      <w:sz w:val="28"/>
      <w:szCs w:val="32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b/>
      <w:bCs/>
      <w:i/>
      <w:iCs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 w:val="0"/>
      <w:i/>
      <w:color w:val="0070C0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Normlnweb">
    <w:name w:val="Normal (Web)"/>
    <w:basedOn w:val="Normln"/>
    <w:uiPriority w:val="99"/>
    <w:unhideWhenUsed/>
    <w:rsid w:val="00275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275390"/>
  </w:style>
  <w:style w:type="character" w:customStyle="1" w:styleId="source-title">
    <w:name w:val="source-title"/>
    <w:basedOn w:val="Standardnpsmoodstavce"/>
    <w:rsid w:val="00275390"/>
  </w:style>
  <w:style w:type="character" w:customStyle="1" w:styleId="source-count">
    <w:name w:val="source-count"/>
    <w:basedOn w:val="Standardnpsmoodstavce"/>
    <w:rsid w:val="00275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Kateřina Jurisová</cp:lastModifiedBy>
  <cp:revision>2</cp:revision>
  <dcterms:created xsi:type="dcterms:W3CDTF">2026-09-30T11:27:00Z</dcterms:created>
  <dcterms:modified xsi:type="dcterms:W3CDTF">2026-09-30T11:27:00Z</dcterms:modified>
</cp:coreProperties>
</file>