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E4EA" w14:textId="77777777" w:rsidR="00275390" w:rsidRDefault="00275390" w:rsidP="002F5298"/>
    <w:p w14:paraId="6D177F6F" w14:textId="77777777" w:rsidR="00D22666" w:rsidRDefault="00D22666" w:rsidP="002F5298"/>
    <w:p w14:paraId="29676C43" w14:textId="77777777" w:rsidR="00D22666" w:rsidRPr="00D22666" w:rsidRDefault="00D22666" w:rsidP="00D22666">
      <w:pPr>
        <w:pStyle w:val="Tochjan"/>
        <w:numPr>
          <w:ilvl w:val="0"/>
          <w:numId w:val="0"/>
        </w:numPr>
      </w:pPr>
      <w:r w:rsidRPr="00D22666">
        <w:t>NĚMECKÝ  JAZYK</w:t>
      </w:r>
    </w:p>
    <w:p w14:paraId="7FB107F9" w14:textId="77777777" w:rsidR="00D22666" w:rsidRPr="00D22666" w:rsidRDefault="00D22666" w:rsidP="00D22666"/>
    <w:p w14:paraId="458BE028" w14:textId="77777777" w:rsidR="00D22666" w:rsidRPr="00D22666" w:rsidRDefault="00D22666" w:rsidP="00D22666">
      <w:r w:rsidRPr="00D22666">
        <w:t>témata pro zpracování školních zkušebních úloh ve společné části maturitní zkoušky</w:t>
      </w:r>
    </w:p>
    <w:p w14:paraId="22232C62" w14:textId="77777777" w:rsidR="00D22666" w:rsidRPr="00D22666" w:rsidRDefault="00D22666" w:rsidP="00D22666">
      <w:r w:rsidRPr="00D22666">
        <w:t>pro školní rok 2026/2027</w:t>
      </w:r>
    </w:p>
    <w:p w14:paraId="5F826D03" w14:textId="77777777" w:rsidR="00D22666" w:rsidRPr="00D22666" w:rsidRDefault="00D22666" w:rsidP="00D22666"/>
    <w:p w14:paraId="299CF238" w14:textId="77777777" w:rsidR="00D22666" w:rsidRPr="00D22666" w:rsidRDefault="00D22666" w:rsidP="00D22666">
      <w:r w:rsidRPr="00D22666">
        <w:t>obor (kód a název):</w:t>
      </w:r>
      <w:r w:rsidRPr="00D22666">
        <w:tab/>
        <w:t>65-42-M//01   Hotelnictví</w:t>
      </w:r>
    </w:p>
    <w:p w14:paraId="050517ED" w14:textId="77777777" w:rsidR="00D22666" w:rsidRPr="00D22666" w:rsidRDefault="00D22666" w:rsidP="00D22666"/>
    <w:p w14:paraId="2F73A0D0" w14:textId="77777777" w:rsidR="00D22666" w:rsidRPr="00D22666" w:rsidRDefault="00D22666" w:rsidP="00D22666">
      <w:r w:rsidRPr="00D22666">
        <w:t xml:space="preserve">1.   </w:t>
      </w:r>
      <w:proofErr w:type="spellStart"/>
      <w:r w:rsidRPr="00D22666">
        <w:t>Typische</w:t>
      </w:r>
      <w:proofErr w:type="spellEnd"/>
      <w:r w:rsidRPr="00D22666">
        <w:t xml:space="preserve"> </w:t>
      </w:r>
      <w:proofErr w:type="spellStart"/>
      <w:r w:rsidRPr="00D22666">
        <w:t>Berufe</w:t>
      </w:r>
      <w:proofErr w:type="spellEnd"/>
      <w:r w:rsidRPr="00D22666">
        <w:t xml:space="preserve"> </w:t>
      </w:r>
      <w:proofErr w:type="spellStart"/>
      <w:r w:rsidRPr="00D22666">
        <w:t>im</w:t>
      </w:r>
      <w:proofErr w:type="spellEnd"/>
      <w:r w:rsidRPr="00D22666">
        <w:t xml:space="preserve"> </w:t>
      </w:r>
      <w:proofErr w:type="spellStart"/>
      <w:r w:rsidRPr="00D22666">
        <w:t>Hotelwesen</w:t>
      </w:r>
      <w:proofErr w:type="spellEnd"/>
    </w:p>
    <w:p w14:paraId="01ED0A82" w14:textId="77777777" w:rsidR="00D22666" w:rsidRPr="00D22666" w:rsidRDefault="00D22666" w:rsidP="00D22666">
      <w:r w:rsidRPr="00D22666">
        <w:t xml:space="preserve">2.   </w:t>
      </w:r>
      <w:proofErr w:type="spellStart"/>
      <w:r w:rsidRPr="00D22666">
        <w:t>Im</w:t>
      </w:r>
      <w:proofErr w:type="spellEnd"/>
      <w:r w:rsidRPr="00D22666">
        <w:t xml:space="preserve"> Hotel</w:t>
      </w:r>
    </w:p>
    <w:p w14:paraId="7DB8C084" w14:textId="77777777" w:rsidR="00D22666" w:rsidRPr="00D22666" w:rsidRDefault="00D22666" w:rsidP="00D22666">
      <w:r w:rsidRPr="00D22666">
        <w:t xml:space="preserve">3.   </w:t>
      </w:r>
      <w:proofErr w:type="spellStart"/>
      <w:r w:rsidRPr="00D22666">
        <w:t>Im</w:t>
      </w:r>
      <w:proofErr w:type="spellEnd"/>
      <w:r w:rsidRPr="00D22666">
        <w:t xml:space="preserve"> Restaurant</w:t>
      </w:r>
    </w:p>
    <w:p w14:paraId="33BE7700" w14:textId="77777777" w:rsidR="00D22666" w:rsidRPr="00D22666" w:rsidRDefault="00D22666" w:rsidP="00D22666">
      <w:r w:rsidRPr="00D22666">
        <w:t xml:space="preserve">4.   In der </w:t>
      </w:r>
      <w:proofErr w:type="spellStart"/>
      <w:r w:rsidRPr="00D22666">
        <w:t>Küche</w:t>
      </w:r>
      <w:proofErr w:type="spellEnd"/>
    </w:p>
    <w:p w14:paraId="2CE80CE6" w14:textId="77777777" w:rsidR="00D22666" w:rsidRPr="00D22666" w:rsidRDefault="00D22666" w:rsidP="00D22666">
      <w:r w:rsidRPr="00D22666">
        <w:t>5.   Mein Praktikum</w:t>
      </w:r>
    </w:p>
    <w:p w14:paraId="5D439B7C" w14:textId="77777777" w:rsidR="00D22666" w:rsidRPr="00D22666" w:rsidRDefault="00D22666" w:rsidP="00D22666">
      <w:r w:rsidRPr="00D22666">
        <w:t xml:space="preserve">6.   An der </w:t>
      </w:r>
      <w:proofErr w:type="spellStart"/>
      <w:r w:rsidRPr="00D22666">
        <w:t>Rezeption</w:t>
      </w:r>
      <w:proofErr w:type="spellEnd"/>
    </w:p>
    <w:p w14:paraId="05B0CC47" w14:textId="77777777" w:rsidR="00D22666" w:rsidRPr="00D22666" w:rsidRDefault="00D22666" w:rsidP="00D22666">
      <w:r w:rsidRPr="00D22666">
        <w:t xml:space="preserve">7.   Mein </w:t>
      </w:r>
      <w:proofErr w:type="spellStart"/>
      <w:r w:rsidRPr="00D22666">
        <w:t>Lieblingsrezept</w:t>
      </w:r>
      <w:proofErr w:type="spellEnd"/>
    </w:p>
    <w:p w14:paraId="6A99664E" w14:textId="77777777" w:rsidR="00D22666" w:rsidRPr="00D22666" w:rsidRDefault="00D22666" w:rsidP="00D22666">
      <w:r w:rsidRPr="00D22666">
        <w:t xml:space="preserve">8.   </w:t>
      </w:r>
      <w:proofErr w:type="spellStart"/>
      <w:r w:rsidRPr="00D22666">
        <w:t>Speisekarte</w:t>
      </w:r>
      <w:proofErr w:type="spellEnd"/>
    </w:p>
    <w:p w14:paraId="19F6A61D" w14:textId="77777777" w:rsidR="00D22666" w:rsidRPr="00D22666" w:rsidRDefault="00D22666" w:rsidP="00D22666">
      <w:r w:rsidRPr="00D22666">
        <w:t xml:space="preserve">9.   </w:t>
      </w:r>
      <w:proofErr w:type="spellStart"/>
      <w:r w:rsidRPr="00D22666">
        <w:t>Bekannte</w:t>
      </w:r>
      <w:proofErr w:type="spellEnd"/>
      <w:r w:rsidRPr="00D22666">
        <w:t xml:space="preserve"> </w:t>
      </w:r>
      <w:proofErr w:type="spellStart"/>
      <w:r w:rsidRPr="00D22666">
        <w:t>Getränke</w:t>
      </w:r>
      <w:proofErr w:type="spellEnd"/>
    </w:p>
    <w:p w14:paraId="264F6FF7" w14:textId="77777777" w:rsidR="00D22666" w:rsidRPr="00D22666" w:rsidRDefault="00D22666" w:rsidP="00D22666">
      <w:r w:rsidRPr="00D22666">
        <w:t xml:space="preserve">10. Tag der </w:t>
      </w:r>
      <w:proofErr w:type="spellStart"/>
      <w:r w:rsidRPr="00D22666">
        <w:t>tschechischen</w:t>
      </w:r>
      <w:proofErr w:type="spellEnd"/>
      <w:r w:rsidRPr="00D22666">
        <w:t xml:space="preserve"> </w:t>
      </w:r>
      <w:proofErr w:type="spellStart"/>
      <w:r w:rsidRPr="00D22666">
        <w:t>Küche</w:t>
      </w:r>
      <w:proofErr w:type="spellEnd"/>
    </w:p>
    <w:p w14:paraId="508730DE" w14:textId="77777777" w:rsidR="00D22666" w:rsidRPr="00D22666" w:rsidRDefault="00D22666" w:rsidP="00D22666">
      <w:r w:rsidRPr="00D22666">
        <w:t xml:space="preserve">11. Tag der </w:t>
      </w:r>
      <w:proofErr w:type="spellStart"/>
      <w:r w:rsidRPr="00D22666">
        <w:t>ausländischen</w:t>
      </w:r>
      <w:proofErr w:type="spellEnd"/>
      <w:r w:rsidRPr="00D22666">
        <w:t xml:space="preserve"> </w:t>
      </w:r>
      <w:proofErr w:type="spellStart"/>
      <w:r w:rsidRPr="00D22666">
        <w:t>Küche</w:t>
      </w:r>
      <w:proofErr w:type="spellEnd"/>
    </w:p>
    <w:p w14:paraId="6D6AA231" w14:textId="77777777" w:rsidR="00D22666" w:rsidRPr="00D22666" w:rsidRDefault="00D22666" w:rsidP="00D22666">
      <w:r w:rsidRPr="00D22666">
        <w:t xml:space="preserve">12. </w:t>
      </w:r>
      <w:proofErr w:type="spellStart"/>
      <w:r w:rsidRPr="00D22666">
        <w:t>Essgewohnheiten</w:t>
      </w:r>
      <w:proofErr w:type="spellEnd"/>
    </w:p>
    <w:p w14:paraId="2EDD2112" w14:textId="77777777" w:rsidR="00D22666" w:rsidRPr="00D22666" w:rsidRDefault="00D22666" w:rsidP="00D22666">
      <w:r w:rsidRPr="00D22666">
        <w:t xml:space="preserve">13. </w:t>
      </w:r>
      <w:proofErr w:type="spellStart"/>
      <w:r w:rsidRPr="00D22666">
        <w:t>Arbeit</w:t>
      </w:r>
      <w:proofErr w:type="spellEnd"/>
      <w:r w:rsidRPr="00D22666">
        <w:t xml:space="preserve"> </w:t>
      </w:r>
      <w:proofErr w:type="spellStart"/>
      <w:r w:rsidRPr="00D22666">
        <w:t>und</w:t>
      </w:r>
      <w:proofErr w:type="spellEnd"/>
      <w:r w:rsidRPr="00D22666">
        <w:t xml:space="preserve"> </w:t>
      </w:r>
      <w:proofErr w:type="spellStart"/>
      <w:r w:rsidRPr="00D22666">
        <w:t>Beruf</w:t>
      </w:r>
      <w:proofErr w:type="spellEnd"/>
    </w:p>
    <w:p w14:paraId="744A7F56" w14:textId="77777777" w:rsidR="00D22666" w:rsidRPr="00D22666" w:rsidRDefault="00D22666" w:rsidP="00D22666">
      <w:r w:rsidRPr="00D22666">
        <w:t xml:space="preserve">14. </w:t>
      </w:r>
      <w:proofErr w:type="spellStart"/>
      <w:r w:rsidRPr="00D22666">
        <w:t>Reisen</w:t>
      </w:r>
      <w:proofErr w:type="spellEnd"/>
      <w:r w:rsidRPr="00D22666">
        <w:t xml:space="preserve"> </w:t>
      </w:r>
      <w:proofErr w:type="spellStart"/>
      <w:r w:rsidRPr="00D22666">
        <w:t>und</w:t>
      </w:r>
      <w:proofErr w:type="spellEnd"/>
      <w:r w:rsidRPr="00D22666">
        <w:t xml:space="preserve"> </w:t>
      </w:r>
      <w:proofErr w:type="spellStart"/>
      <w:r w:rsidRPr="00D22666">
        <w:t>Verkehr</w:t>
      </w:r>
      <w:proofErr w:type="spellEnd"/>
    </w:p>
    <w:p w14:paraId="6903F13D" w14:textId="77777777" w:rsidR="00D22666" w:rsidRPr="00D22666" w:rsidRDefault="00D22666" w:rsidP="00D22666">
      <w:r w:rsidRPr="00D22666">
        <w:t xml:space="preserve">15. </w:t>
      </w:r>
      <w:proofErr w:type="spellStart"/>
      <w:r w:rsidRPr="00D22666">
        <w:t>Gastronomisches</w:t>
      </w:r>
      <w:proofErr w:type="spellEnd"/>
      <w:r w:rsidRPr="00D22666">
        <w:t xml:space="preserve"> </w:t>
      </w:r>
      <w:proofErr w:type="spellStart"/>
      <w:r w:rsidRPr="00D22666">
        <w:t>Angebot</w:t>
      </w:r>
      <w:proofErr w:type="spellEnd"/>
    </w:p>
    <w:p w14:paraId="574A99AF" w14:textId="77777777" w:rsidR="00D22666" w:rsidRPr="00D22666" w:rsidRDefault="00D22666" w:rsidP="00D22666">
      <w:r w:rsidRPr="00D22666">
        <w:t xml:space="preserve">16. </w:t>
      </w:r>
      <w:proofErr w:type="spellStart"/>
      <w:r w:rsidRPr="00D22666">
        <w:t>Dienstleistungen</w:t>
      </w:r>
      <w:proofErr w:type="spellEnd"/>
    </w:p>
    <w:p w14:paraId="63F6B752" w14:textId="77777777" w:rsidR="00D22666" w:rsidRPr="00D22666" w:rsidRDefault="00D22666" w:rsidP="00D22666">
      <w:r w:rsidRPr="00D22666">
        <w:t xml:space="preserve">17. </w:t>
      </w:r>
      <w:proofErr w:type="spellStart"/>
      <w:r w:rsidRPr="00D22666">
        <w:t>Gesellschaft</w:t>
      </w:r>
      <w:proofErr w:type="spellEnd"/>
      <w:r w:rsidRPr="00D22666">
        <w:t xml:space="preserve"> </w:t>
      </w:r>
      <w:proofErr w:type="spellStart"/>
      <w:r w:rsidRPr="00D22666">
        <w:t>und</w:t>
      </w:r>
      <w:proofErr w:type="spellEnd"/>
      <w:r w:rsidRPr="00D22666">
        <w:t xml:space="preserve"> </w:t>
      </w:r>
      <w:proofErr w:type="spellStart"/>
      <w:r w:rsidRPr="00D22666">
        <w:t>Massenmedien</w:t>
      </w:r>
      <w:proofErr w:type="spellEnd"/>
    </w:p>
    <w:p w14:paraId="0AE3C273" w14:textId="77777777" w:rsidR="00D22666" w:rsidRPr="00D22666" w:rsidRDefault="00D22666" w:rsidP="00D22666">
      <w:r w:rsidRPr="00D22666">
        <w:t xml:space="preserve">18. </w:t>
      </w:r>
      <w:proofErr w:type="spellStart"/>
      <w:r w:rsidRPr="00D22666">
        <w:t>Meine</w:t>
      </w:r>
      <w:proofErr w:type="spellEnd"/>
      <w:r w:rsidRPr="00D22666">
        <w:t xml:space="preserve"> </w:t>
      </w:r>
      <w:proofErr w:type="spellStart"/>
      <w:r w:rsidRPr="00D22666">
        <w:t>Zukunftspläne</w:t>
      </w:r>
      <w:proofErr w:type="spellEnd"/>
    </w:p>
    <w:p w14:paraId="5EA75A57" w14:textId="77777777" w:rsidR="00D22666" w:rsidRPr="00D22666" w:rsidRDefault="00D22666" w:rsidP="00D22666">
      <w:r w:rsidRPr="00D22666">
        <w:t xml:space="preserve">19. </w:t>
      </w:r>
      <w:proofErr w:type="spellStart"/>
      <w:r w:rsidRPr="00D22666">
        <w:t>Lebensstil</w:t>
      </w:r>
      <w:proofErr w:type="spellEnd"/>
      <w:r w:rsidRPr="00D22666">
        <w:t xml:space="preserve"> </w:t>
      </w:r>
      <w:proofErr w:type="spellStart"/>
      <w:r w:rsidRPr="00D22666">
        <w:t>und</w:t>
      </w:r>
      <w:proofErr w:type="spellEnd"/>
      <w:r w:rsidRPr="00D22666">
        <w:t xml:space="preserve"> </w:t>
      </w:r>
      <w:proofErr w:type="spellStart"/>
      <w:r w:rsidRPr="00D22666">
        <w:t>Gewohnheiten</w:t>
      </w:r>
      <w:proofErr w:type="spellEnd"/>
    </w:p>
    <w:p w14:paraId="1AEA6C05" w14:textId="5541AE05" w:rsidR="00D22666" w:rsidRPr="002F5298" w:rsidRDefault="00D22666" w:rsidP="00D22666">
      <w:r w:rsidRPr="00D22666">
        <w:t xml:space="preserve">20. </w:t>
      </w:r>
      <w:proofErr w:type="spellStart"/>
      <w:r w:rsidRPr="00D22666">
        <w:t>Feste</w:t>
      </w:r>
      <w:proofErr w:type="spellEnd"/>
      <w:r w:rsidRPr="00D22666">
        <w:t xml:space="preserve"> </w:t>
      </w:r>
      <w:proofErr w:type="spellStart"/>
      <w:r w:rsidRPr="00D22666">
        <w:t>und</w:t>
      </w:r>
      <w:proofErr w:type="spellEnd"/>
      <w:r w:rsidRPr="00D22666">
        <w:t xml:space="preserve"> </w:t>
      </w:r>
      <w:proofErr w:type="spellStart"/>
      <w:r w:rsidRPr="00D22666">
        <w:t>Bräuche</w:t>
      </w:r>
      <w:proofErr w:type="spellEnd"/>
    </w:p>
    <w:sectPr w:rsidR="00D22666" w:rsidRPr="002F5298" w:rsidSect="00275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07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0637" w14:textId="77777777" w:rsidR="004B7EDB" w:rsidRPr="00275390" w:rsidRDefault="004B7EDB" w:rsidP="00954C8B">
      <w:pPr>
        <w:spacing w:after="0" w:line="240" w:lineRule="auto"/>
      </w:pPr>
      <w:r w:rsidRPr="00275390">
        <w:separator/>
      </w:r>
    </w:p>
  </w:endnote>
  <w:endnote w:type="continuationSeparator" w:id="0">
    <w:p w14:paraId="7D79B947" w14:textId="77777777" w:rsidR="004B7EDB" w:rsidRPr="00275390" w:rsidRDefault="004B7EDB" w:rsidP="00954C8B">
      <w:pPr>
        <w:spacing w:after="0" w:line="240" w:lineRule="auto"/>
      </w:pPr>
      <w:r w:rsidRPr="002753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25AE" w14:textId="4B70772A" w:rsidR="00C441DA" w:rsidRPr="00275390" w:rsidRDefault="00C441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AA7" w14:textId="6FB20431" w:rsidR="00C441DA" w:rsidRPr="00275390" w:rsidRDefault="00C441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9973" w14:textId="7387158A" w:rsidR="00C441DA" w:rsidRPr="00275390" w:rsidRDefault="00C441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3BBA" w14:textId="77777777" w:rsidR="004B7EDB" w:rsidRPr="00275390" w:rsidRDefault="004B7EDB" w:rsidP="00954C8B">
      <w:pPr>
        <w:spacing w:after="0" w:line="240" w:lineRule="auto"/>
      </w:pPr>
      <w:r w:rsidRPr="00275390">
        <w:separator/>
      </w:r>
    </w:p>
  </w:footnote>
  <w:footnote w:type="continuationSeparator" w:id="0">
    <w:p w14:paraId="539563B6" w14:textId="77777777" w:rsidR="004B7EDB" w:rsidRPr="00275390" w:rsidRDefault="004B7EDB" w:rsidP="00954C8B">
      <w:pPr>
        <w:spacing w:after="0" w:line="240" w:lineRule="auto"/>
      </w:pPr>
      <w:r w:rsidRPr="002753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285D2AD7" w:rsidR="00954C8B" w:rsidRPr="00275390" w:rsidRDefault="00000000">
    <w:pPr>
      <w:pStyle w:val="Zhlav"/>
    </w:pPr>
    <w: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left:0;text-align:left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DDA5EE4" w:rsidR="00954C8B" w:rsidRPr="00275390" w:rsidRDefault="004B39FA">
    <w:pPr>
      <w:pStyle w:val="Zhlav"/>
    </w:pPr>
    <w:r w:rsidRPr="00275390">
      <w:ptab w:relativeTo="margin" w:alignment="center" w:leader="none"/>
    </w:r>
    <w:r w:rsidR="00000000"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left:0;text-align:left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7FA1500E" w:rsidR="00954C8B" w:rsidRPr="00275390" w:rsidRDefault="00000000">
    <w:pPr>
      <w:pStyle w:val="Zhlav"/>
    </w:pPr>
    <w: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left:0;text-align:left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69"/>
    <w:multiLevelType w:val="multilevel"/>
    <w:tmpl w:val="1C6C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E6162"/>
    <w:multiLevelType w:val="multilevel"/>
    <w:tmpl w:val="5450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C6F32"/>
    <w:multiLevelType w:val="multilevel"/>
    <w:tmpl w:val="1F8C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310BC4"/>
    <w:multiLevelType w:val="multilevel"/>
    <w:tmpl w:val="0AF2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C749B5"/>
    <w:multiLevelType w:val="multilevel"/>
    <w:tmpl w:val="E27C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D85817"/>
    <w:multiLevelType w:val="multilevel"/>
    <w:tmpl w:val="660C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B5F5B"/>
    <w:multiLevelType w:val="multilevel"/>
    <w:tmpl w:val="038A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DF186B"/>
    <w:multiLevelType w:val="multilevel"/>
    <w:tmpl w:val="DB24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C041E8"/>
    <w:multiLevelType w:val="multilevel"/>
    <w:tmpl w:val="4EF6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7C61FE"/>
    <w:multiLevelType w:val="hybridMultilevel"/>
    <w:tmpl w:val="0E4488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96515D"/>
    <w:multiLevelType w:val="hybridMultilevel"/>
    <w:tmpl w:val="59161D1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AB02631"/>
    <w:multiLevelType w:val="multilevel"/>
    <w:tmpl w:val="9BC0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DE71A3"/>
    <w:multiLevelType w:val="multilevel"/>
    <w:tmpl w:val="98E8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FC6B35"/>
    <w:multiLevelType w:val="multilevel"/>
    <w:tmpl w:val="40E4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C89078C"/>
    <w:multiLevelType w:val="multilevel"/>
    <w:tmpl w:val="649C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B2B0C"/>
    <w:multiLevelType w:val="multilevel"/>
    <w:tmpl w:val="2764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1C6FB6"/>
    <w:multiLevelType w:val="multilevel"/>
    <w:tmpl w:val="C990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4F3BCC"/>
    <w:multiLevelType w:val="multilevel"/>
    <w:tmpl w:val="72EE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F119AA"/>
    <w:multiLevelType w:val="multilevel"/>
    <w:tmpl w:val="94EE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DD63F0"/>
    <w:multiLevelType w:val="multilevel"/>
    <w:tmpl w:val="9ADE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9A73CE"/>
    <w:multiLevelType w:val="multilevel"/>
    <w:tmpl w:val="023C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B8158E"/>
    <w:multiLevelType w:val="multilevel"/>
    <w:tmpl w:val="1FE4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AE7269"/>
    <w:multiLevelType w:val="multilevel"/>
    <w:tmpl w:val="F312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6A1BCE"/>
    <w:multiLevelType w:val="multilevel"/>
    <w:tmpl w:val="C31A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A41F01"/>
    <w:multiLevelType w:val="multilevel"/>
    <w:tmpl w:val="2036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E9621A"/>
    <w:multiLevelType w:val="multilevel"/>
    <w:tmpl w:val="A820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F76E1E"/>
    <w:multiLevelType w:val="multilevel"/>
    <w:tmpl w:val="9AD2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C7F3583"/>
    <w:multiLevelType w:val="multilevel"/>
    <w:tmpl w:val="4910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B14A60"/>
    <w:multiLevelType w:val="multilevel"/>
    <w:tmpl w:val="0036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E077E8"/>
    <w:multiLevelType w:val="multilevel"/>
    <w:tmpl w:val="80BA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0567F60"/>
    <w:multiLevelType w:val="multilevel"/>
    <w:tmpl w:val="AEDC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927B1C"/>
    <w:multiLevelType w:val="multilevel"/>
    <w:tmpl w:val="8BE4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6006CAB"/>
    <w:multiLevelType w:val="multilevel"/>
    <w:tmpl w:val="679E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8380C9F"/>
    <w:multiLevelType w:val="multilevel"/>
    <w:tmpl w:val="AB8A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96223C"/>
    <w:multiLevelType w:val="multilevel"/>
    <w:tmpl w:val="0434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B02137"/>
    <w:multiLevelType w:val="multilevel"/>
    <w:tmpl w:val="E82C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217DB0"/>
    <w:multiLevelType w:val="hybridMultilevel"/>
    <w:tmpl w:val="18386C2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3CB474A5"/>
    <w:multiLevelType w:val="multilevel"/>
    <w:tmpl w:val="7232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CE71D02"/>
    <w:multiLevelType w:val="multilevel"/>
    <w:tmpl w:val="2AA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3182028"/>
    <w:multiLevelType w:val="multilevel"/>
    <w:tmpl w:val="9C78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32053BF"/>
    <w:multiLevelType w:val="multilevel"/>
    <w:tmpl w:val="408EF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2F031C"/>
    <w:multiLevelType w:val="multilevel"/>
    <w:tmpl w:val="0A3C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48E5040"/>
    <w:multiLevelType w:val="hybridMultilevel"/>
    <w:tmpl w:val="F662B4B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45756E0D"/>
    <w:multiLevelType w:val="multilevel"/>
    <w:tmpl w:val="7D20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867529E"/>
    <w:multiLevelType w:val="multilevel"/>
    <w:tmpl w:val="A0A0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C575D1D"/>
    <w:multiLevelType w:val="multilevel"/>
    <w:tmpl w:val="C4A4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AE63F8"/>
    <w:multiLevelType w:val="multilevel"/>
    <w:tmpl w:val="F11A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1F1310"/>
    <w:multiLevelType w:val="multilevel"/>
    <w:tmpl w:val="021A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B1451D3"/>
    <w:multiLevelType w:val="multilevel"/>
    <w:tmpl w:val="B126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BE4096B"/>
    <w:multiLevelType w:val="multilevel"/>
    <w:tmpl w:val="0D20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1D758D"/>
    <w:multiLevelType w:val="multilevel"/>
    <w:tmpl w:val="0490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861256B"/>
    <w:multiLevelType w:val="multilevel"/>
    <w:tmpl w:val="7138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701988"/>
    <w:multiLevelType w:val="multilevel"/>
    <w:tmpl w:val="4376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B415C14"/>
    <w:multiLevelType w:val="multilevel"/>
    <w:tmpl w:val="88F4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B7359CA"/>
    <w:multiLevelType w:val="multilevel"/>
    <w:tmpl w:val="D656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CFF4536"/>
    <w:multiLevelType w:val="multilevel"/>
    <w:tmpl w:val="E19C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D384D37"/>
    <w:multiLevelType w:val="multilevel"/>
    <w:tmpl w:val="D54C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E160DEC"/>
    <w:multiLevelType w:val="multilevel"/>
    <w:tmpl w:val="8B14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612EC4"/>
    <w:multiLevelType w:val="multilevel"/>
    <w:tmpl w:val="AE36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1C033AC"/>
    <w:multiLevelType w:val="multilevel"/>
    <w:tmpl w:val="3B34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3D21131"/>
    <w:multiLevelType w:val="hybridMultilevel"/>
    <w:tmpl w:val="575CC3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52C7D59"/>
    <w:multiLevelType w:val="multilevel"/>
    <w:tmpl w:val="42D4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6EF010E"/>
    <w:multiLevelType w:val="multilevel"/>
    <w:tmpl w:val="4E04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6F01FC8"/>
    <w:multiLevelType w:val="multilevel"/>
    <w:tmpl w:val="DD3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74D0D1B"/>
    <w:multiLevelType w:val="multilevel"/>
    <w:tmpl w:val="DF88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7930AD0"/>
    <w:multiLevelType w:val="hybridMultilevel"/>
    <w:tmpl w:val="FF002F74"/>
    <w:lvl w:ilvl="0" w:tplc="D6482EEE">
      <w:start w:val="1"/>
      <w:numFmt w:val="upperRoman"/>
      <w:pStyle w:val="Nadpis1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AF7D06"/>
    <w:multiLevelType w:val="multilevel"/>
    <w:tmpl w:val="24E2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AB42975"/>
    <w:multiLevelType w:val="multilevel"/>
    <w:tmpl w:val="5B76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AE03B77"/>
    <w:multiLevelType w:val="multilevel"/>
    <w:tmpl w:val="1392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378209">
    <w:abstractNumId w:val="51"/>
  </w:num>
  <w:num w:numId="2" w16cid:durableId="61677603">
    <w:abstractNumId w:val="49"/>
  </w:num>
  <w:num w:numId="3" w16cid:durableId="1121726596">
    <w:abstractNumId w:val="60"/>
  </w:num>
  <w:num w:numId="4" w16cid:durableId="1234240337">
    <w:abstractNumId w:val="64"/>
  </w:num>
  <w:num w:numId="5" w16cid:durableId="824737286">
    <w:abstractNumId w:val="46"/>
  </w:num>
  <w:num w:numId="6" w16cid:durableId="1365134040">
    <w:abstractNumId w:val="68"/>
  </w:num>
  <w:num w:numId="7" w16cid:durableId="260377565">
    <w:abstractNumId w:val="16"/>
  </w:num>
  <w:num w:numId="8" w16cid:durableId="985399764">
    <w:abstractNumId w:val="43"/>
  </w:num>
  <w:num w:numId="9" w16cid:durableId="1982467201">
    <w:abstractNumId w:val="32"/>
  </w:num>
  <w:num w:numId="10" w16cid:durableId="4019705">
    <w:abstractNumId w:val="61"/>
  </w:num>
  <w:num w:numId="11" w16cid:durableId="1118838382">
    <w:abstractNumId w:val="8"/>
  </w:num>
  <w:num w:numId="12" w16cid:durableId="287590148">
    <w:abstractNumId w:val="13"/>
  </w:num>
  <w:num w:numId="13" w16cid:durableId="1944485210">
    <w:abstractNumId w:val="34"/>
  </w:num>
  <w:num w:numId="14" w16cid:durableId="76901024">
    <w:abstractNumId w:val="11"/>
  </w:num>
  <w:num w:numId="15" w16cid:durableId="1683775567">
    <w:abstractNumId w:val="47"/>
  </w:num>
  <w:num w:numId="16" w16cid:durableId="1594701740">
    <w:abstractNumId w:val="63"/>
  </w:num>
  <w:num w:numId="17" w16cid:durableId="785663475">
    <w:abstractNumId w:val="66"/>
  </w:num>
  <w:num w:numId="18" w16cid:durableId="849293730">
    <w:abstractNumId w:val="38"/>
  </w:num>
  <w:num w:numId="19" w16cid:durableId="1719014647">
    <w:abstractNumId w:val="30"/>
  </w:num>
  <w:num w:numId="20" w16cid:durableId="653684804">
    <w:abstractNumId w:val="3"/>
  </w:num>
  <w:num w:numId="21" w16cid:durableId="1333877313">
    <w:abstractNumId w:val="27"/>
  </w:num>
  <w:num w:numId="22" w16cid:durableId="865368778">
    <w:abstractNumId w:val="33"/>
  </w:num>
  <w:num w:numId="23" w16cid:durableId="1323856694">
    <w:abstractNumId w:val="58"/>
  </w:num>
  <w:num w:numId="24" w16cid:durableId="776868822">
    <w:abstractNumId w:val="29"/>
  </w:num>
  <w:num w:numId="25" w16cid:durableId="191235022">
    <w:abstractNumId w:val="24"/>
  </w:num>
  <w:num w:numId="26" w16cid:durableId="115761181">
    <w:abstractNumId w:val="22"/>
  </w:num>
  <w:num w:numId="27" w16cid:durableId="910430597">
    <w:abstractNumId w:val="37"/>
  </w:num>
  <w:num w:numId="28" w16cid:durableId="752892837">
    <w:abstractNumId w:val="45"/>
  </w:num>
  <w:num w:numId="29" w16cid:durableId="493491878">
    <w:abstractNumId w:val="53"/>
  </w:num>
  <w:num w:numId="30" w16cid:durableId="811676958">
    <w:abstractNumId w:val="17"/>
  </w:num>
  <w:num w:numId="31" w16cid:durableId="1291784696">
    <w:abstractNumId w:val="4"/>
  </w:num>
  <w:num w:numId="32" w16cid:durableId="749960270">
    <w:abstractNumId w:val="2"/>
  </w:num>
  <w:num w:numId="33" w16cid:durableId="1319844736">
    <w:abstractNumId w:val="14"/>
  </w:num>
  <w:num w:numId="34" w16cid:durableId="1213955977">
    <w:abstractNumId w:val="54"/>
  </w:num>
  <w:num w:numId="35" w16cid:durableId="1160655030">
    <w:abstractNumId w:val="5"/>
  </w:num>
  <w:num w:numId="36" w16cid:durableId="1628390624">
    <w:abstractNumId w:val="39"/>
  </w:num>
  <w:num w:numId="37" w16cid:durableId="1513061212">
    <w:abstractNumId w:val="62"/>
  </w:num>
  <w:num w:numId="38" w16cid:durableId="222982957">
    <w:abstractNumId w:val="41"/>
  </w:num>
  <w:num w:numId="39" w16cid:durableId="2105413325">
    <w:abstractNumId w:val="23"/>
  </w:num>
  <w:num w:numId="40" w16cid:durableId="1016149961">
    <w:abstractNumId w:val="6"/>
  </w:num>
  <w:num w:numId="41" w16cid:durableId="1498303486">
    <w:abstractNumId w:val="50"/>
  </w:num>
  <w:num w:numId="42" w16cid:durableId="1924024979">
    <w:abstractNumId w:val="19"/>
  </w:num>
  <w:num w:numId="43" w16cid:durableId="389698011">
    <w:abstractNumId w:val="25"/>
  </w:num>
  <w:num w:numId="44" w16cid:durableId="2033417906">
    <w:abstractNumId w:val="67"/>
  </w:num>
  <w:num w:numId="45" w16cid:durableId="590117501">
    <w:abstractNumId w:val="31"/>
  </w:num>
  <w:num w:numId="46" w16cid:durableId="1427572900">
    <w:abstractNumId w:val="56"/>
  </w:num>
  <w:num w:numId="47" w16cid:durableId="1777166649">
    <w:abstractNumId w:val="15"/>
  </w:num>
  <w:num w:numId="48" w16cid:durableId="77338297">
    <w:abstractNumId w:val="7"/>
  </w:num>
  <w:num w:numId="49" w16cid:durableId="1188909762">
    <w:abstractNumId w:val="55"/>
  </w:num>
  <w:num w:numId="50" w16cid:durableId="1578635314">
    <w:abstractNumId w:val="18"/>
  </w:num>
  <w:num w:numId="51" w16cid:durableId="957224198">
    <w:abstractNumId w:val="26"/>
  </w:num>
  <w:num w:numId="52" w16cid:durableId="1951350849">
    <w:abstractNumId w:val="40"/>
  </w:num>
  <w:num w:numId="53" w16cid:durableId="2094933899">
    <w:abstractNumId w:val="35"/>
  </w:num>
  <w:num w:numId="54" w16cid:durableId="710308253">
    <w:abstractNumId w:val="28"/>
  </w:num>
  <w:num w:numId="55" w16cid:durableId="1979527368">
    <w:abstractNumId w:val="59"/>
  </w:num>
  <w:num w:numId="56" w16cid:durableId="567032307">
    <w:abstractNumId w:val="21"/>
  </w:num>
  <w:num w:numId="57" w16cid:durableId="798647472">
    <w:abstractNumId w:val="52"/>
  </w:num>
  <w:num w:numId="58" w16cid:durableId="1964457509">
    <w:abstractNumId w:val="57"/>
  </w:num>
  <w:num w:numId="59" w16cid:durableId="481503684">
    <w:abstractNumId w:val="20"/>
  </w:num>
  <w:num w:numId="60" w16cid:durableId="1217469723">
    <w:abstractNumId w:val="1"/>
  </w:num>
  <w:num w:numId="61" w16cid:durableId="1715621979">
    <w:abstractNumId w:val="44"/>
  </w:num>
  <w:num w:numId="62" w16cid:durableId="1728338912">
    <w:abstractNumId w:val="0"/>
  </w:num>
  <w:num w:numId="63" w16cid:durableId="1374691399">
    <w:abstractNumId w:val="48"/>
  </w:num>
  <w:num w:numId="64" w16cid:durableId="348067984">
    <w:abstractNumId w:val="12"/>
  </w:num>
  <w:num w:numId="65" w16cid:durableId="1560632599">
    <w:abstractNumId w:val="9"/>
  </w:num>
  <w:num w:numId="66" w16cid:durableId="216431437">
    <w:abstractNumId w:val="10"/>
  </w:num>
  <w:num w:numId="67" w16cid:durableId="2009140125">
    <w:abstractNumId w:val="42"/>
  </w:num>
  <w:num w:numId="68" w16cid:durableId="370497926">
    <w:abstractNumId w:val="36"/>
  </w:num>
  <w:num w:numId="69" w16cid:durableId="26494459">
    <w:abstractNumId w:val="65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B4675"/>
    <w:rsid w:val="000D0573"/>
    <w:rsid w:val="000D42FE"/>
    <w:rsid w:val="00132A89"/>
    <w:rsid w:val="001815CA"/>
    <w:rsid w:val="001A2E3B"/>
    <w:rsid w:val="001D1822"/>
    <w:rsid w:val="001D2583"/>
    <w:rsid w:val="0020472F"/>
    <w:rsid w:val="0022530A"/>
    <w:rsid w:val="00275390"/>
    <w:rsid w:val="002F5298"/>
    <w:rsid w:val="00413678"/>
    <w:rsid w:val="0046171A"/>
    <w:rsid w:val="00462ACE"/>
    <w:rsid w:val="004760EA"/>
    <w:rsid w:val="004B39FA"/>
    <w:rsid w:val="004B7EDB"/>
    <w:rsid w:val="004E7F79"/>
    <w:rsid w:val="00586E10"/>
    <w:rsid w:val="006705EF"/>
    <w:rsid w:val="006E20A6"/>
    <w:rsid w:val="00806ACC"/>
    <w:rsid w:val="00837CF6"/>
    <w:rsid w:val="00883C04"/>
    <w:rsid w:val="00954C8B"/>
    <w:rsid w:val="00A4456A"/>
    <w:rsid w:val="00AC499F"/>
    <w:rsid w:val="00AF3985"/>
    <w:rsid w:val="00AF70FA"/>
    <w:rsid w:val="00B30E29"/>
    <w:rsid w:val="00B6606A"/>
    <w:rsid w:val="00BA326C"/>
    <w:rsid w:val="00BD721C"/>
    <w:rsid w:val="00C441DA"/>
    <w:rsid w:val="00C90B85"/>
    <w:rsid w:val="00CA1C11"/>
    <w:rsid w:val="00CC35DB"/>
    <w:rsid w:val="00D15EAA"/>
    <w:rsid w:val="00D22666"/>
    <w:rsid w:val="00DD58A5"/>
    <w:rsid w:val="00F025FB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20A6"/>
    <w:pPr>
      <w:jc w:val="both"/>
    </w:pPr>
    <w:rPr>
      <w:sz w:val="24"/>
      <w:lang w:val="cs-CZ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275390"/>
    <w:pPr>
      <w:keepNext/>
      <w:keepLines/>
      <w:numPr>
        <w:numId w:val="69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eastAsiaTheme="majorEastAsia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5390"/>
    <w:rPr>
      <w:rFonts w:asciiTheme="majorHAnsi" w:eastAsiaTheme="majorEastAsia" w:hAnsiTheme="majorHAnsi" w:cstheme="majorBidi"/>
      <w:b/>
      <w:sz w:val="28"/>
      <w:szCs w:val="32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b/>
      <w:bCs/>
      <w:i/>
      <w:iCs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 w:val="0"/>
      <w:i/>
      <w:color w:val="0070C0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Normlnweb">
    <w:name w:val="Normal (Web)"/>
    <w:basedOn w:val="Normln"/>
    <w:uiPriority w:val="99"/>
    <w:unhideWhenUsed/>
    <w:rsid w:val="00275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275390"/>
  </w:style>
  <w:style w:type="character" w:customStyle="1" w:styleId="source-title">
    <w:name w:val="source-title"/>
    <w:basedOn w:val="Standardnpsmoodstavce"/>
    <w:rsid w:val="00275390"/>
  </w:style>
  <w:style w:type="character" w:customStyle="1" w:styleId="source-count">
    <w:name w:val="source-count"/>
    <w:basedOn w:val="Standardnpsmoodstavce"/>
    <w:rsid w:val="00275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562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Kateřina Jurisová</cp:lastModifiedBy>
  <cp:revision>2</cp:revision>
  <dcterms:created xsi:type="dcterms:W3CDTF">2026-09-30T11:33:00Z</dcterms:created>
  <dcterms:modified xsi:type="dcterms:W3CDTF">2026-09-30T11:33:00Z</dcterms:modified>
</cp:coreProperties>
</file>